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DB19B24" w14:textId="37BC4A88" w:rsidR="00134442" w:rsidRPr="00900CFD" w:rsidRDefault="002D4E24" w:rsidP="00900CFD">
      <w:pPr>
        <w:pStyle w:val="Header1"/>
        <w:pBdr>
          <w:bottom w:val="single" w:sz="4" w:space="1" w:color="auto"/>
        </w:pBdr>
        <w:tabs>
          <w:tab w:val="clear" w:pos="9990"/>
          <w:tab w:val="right" w:pos="10080"/>
        </w:tabs>
        <w:jc w:val="center"/>
        <w:rPr>
          <w:rFonts w:ascii="Arial" w:hAnsi="Arial" w:cs="Arial"/>
          <w:color w:val="000000" w:themeColor="text1"/>
          <w:sz w:val="50"/>
          <w:szCs w:val="50"/>
        </w:rPr>
      </w:pPr>
      <w:r w:rsidRPr="00900CFD">
        <w:rPr>
          <w:rFonts w:ascii="Arial" w:hAnsi="Arial" w:cs="Arial"/>
          <w:color w:val="000000" w:themeColor="text1"/>
          <w:sz w:val="50"/>
          <w:szCs w:val="50"/>
        </w:rPr>
        <w:t>DENTAL</w:t>
      </w:r>
      <w:r w:rsidR="00900CFD" w:rsidRPr="00900CFD">
        <w:rPr>
          <w:rFonts w:ascii="Arial" w:hAnsi="Arial" w:cs="Arial"/>
          <w:color w:val="000000" w:themeColor="text1"/>
          <w:sz w:val="50"/>
          <w:szCs w:val="50"/>
        </w:rPr>
        <w:t xml:space="preserve"> CLINIC</w:t>
      </w:r>
      <w:r w:rsidRPr="00900CFD">
        <w:rPr>
          <w:rFonts w:ascii="Arial" w:hAnsi="Arial" w:cs="Arial"/>
          <w:color w:val="000000" w:themeColor="text1"/>
          <w:sz w:val="50"/>
          <w:szCs w:val="50"/>
        </w:rPr>
        <w:t xml:space="preserve"> </w:t>
      </w:r>
      <w:r w:rsidR="00134442" w:rsidRPr="00900CFD">
        <w:rPr>
          <w:rFonts w:ascii="Arial" w:hAnsi="Arial" w:cs="Arial"/>
          <w:color w:val="000000" w:themeColor="text1"/>
          <w:sz w:val="50"/>
          <w:szCs w:val="50"/>
        </w:rPr>
        <w:t>Invoice</w:t>
      </w:r>
    </w:p>
    <w:p w14:paraId="71995BDD" w14:textId="77777777" w:rsidR="00134442" w:rsidRPr="002013B5" w:rsidRDefault="00134442" w:rsidP="00134442">
      <w:pPr>
        <w:rPr>
          <w:rFonts w:ascii="Arial" w:hAnsi="Arial" w:cs="Arial"/>
          <w:color w:val="000000" w:themeColor="text1"/>
        </w:rPr>
      </w:pPr>
    </w:p>
    <w:p w14:paraId="2366186F" w14:textId="77777777" w:rsidR="00134442" w:rsidRPr="002013B5" w:rsidRDefault="00134442" w:rsidP="00134442">
      <w:pPr>
        <w:rPr>
          <w:rFonts w:ascii="Arial" w:hAnsi="Arial" w:cs="Arial"/>
          <w:color w:val="000000" w:themeColor="text1"/>
        </w:rPr>
      </w:pPr>
    </w:p>
    <w:tbl>
      <w:tblPr>
        <w:tblStyle w:val="TableGrid"/>
        <w:tblW w:w="10618" w:type="dxa"/>
        <w:jc w:val="center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604"/>
        <w:gridCol w:w="3600"/>
        <w:gridCol w:w="3414"/>
      </w:tblGrid>
      <w:tr w:rsidR="00B7533A" w:rsidRPr="002013B5" w14:paraId="1158864A" w14:textId="77777777" w:rsidTr="00D53A78">
        <w:trPr>
          <w:trHeight w:val="522"/>
          <w:jc w:val="center"/>
        </w:trPr>
        <w:tc>
          <w:tcPr>
            <w:tcW w:w="3604" w:type="dxa"/>
          </w:tcPr>
          <w:p w14:paraId="1EC42A93" w14:textId="77777777" w:rsidR="00134442" w:rsidRPr="002013B5" w:rsidRDefault="00134442" w:rsidP="00AD5649">
            <w:pPr>
              <w:pStyle w:val="Header2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Bill From</w:t>
            </w:r>
          </w:p>
          <w:p w14:paraId="66A2117B" w14:textId="7E4D6991" w:rsidR="00134442" w:rsidRPr="002013B5" w:rsidRDefault="002013B5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Name: _</w:t>
            </w:r>
            <w:r w:rsidR="00134442"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___________</w:t>
            </w:r>
          </w:p>
          <w:p w14:paraId="728591D8" w14:textId="77777777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Company Name: ______________</w:t>
            </w:r>
          </w:p>
          <w:p w14:paraId="0938F678" w14:textId="77777777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Street Address: _______________</w:t>
            </w:r>
          </w:p>
          <w:p w14:paraId="69541BC1" w14:textId="77777777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City, ST ZIP Code: ______________</w:t>
            </w:r>
          </w:p>
          <w:p w14:paraId="5AB9A3DD" w14:textId="77777777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Phone: ________________</w:t>
            </w:r>
          </w:p>
        </w:tc>
        <w:tc>
          <w:tcPr>
            <w:tcW w:w="3600" w:type="dxa"/>
          </w:tcPr>
          <w:p w14:paraId="1ED02C94" w14:textId="77777777" w:rsidR="00134442" w:rsidRPr="002013B5" w:rsidRDefault="00134442" w:rsidP="00AD5649">
            <w:pPr>
              <w:pStyle w:val="Header2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Bill To</w:t>
            </w:r>
          </w:p>
          <w:p w14:paraId="334AF4B2" w14:textId="77777777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Name: ________________</w:t>
            </w:r>
          </w:p>
          <w:p w14:paraId="5D9A1CB7" w14:textId="77777777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Company Name: ______________</w:t>
            </w:r>
          </w:p>
          <w:p w14:paraId="7C4C8054" w14:textId="77777777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Street Address: _______________</w:t>
            </w:r>
          </w:p>
          <w:p w14:paraId="1DE40D48" w14:textId="77777777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City, ST ZIP Code: ______________</w:t>
            </w:r>
          </w:p>
          <w:p w14:paraId="50DE32E3" w14:textId="77777777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Phone: ________________</w:t>
            </w:r>
          </w:p>
        </w:tc>
        <w:tc>
          <w:tcPr>
            <w:tcW w:w="3414" w:type="dxa"/>
          </w:tcPr>
          <w:p w14:paraId="7752FCFD" w14:textId="77777777" w:rsidR="00134442" w:rsidRPr="002013B5" w:rsidRDefault="00134442" w:rsidP="002013B5">
            <w:pPr>
              <w:pStyle w:val="Header2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 xml:space="preserve">Invoice No. ___________ </w:t>
            </w:r>
          </w:p>
          <w:p w14:paraId="39E35309" w14:textId="77777777" w:rsidR="002013B5" w:rsidRDefault="002013B5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7FD132B2" w14:textId="5EB63C62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Invoice Date: ________</w:t>
            </w:r>
          </w:p>
          <w:p w14:paraId="60F56220" w14:textId="77777777" w:rsidR="002013B5" w:rsidRDefault="002013B5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  <w:p w14:paraId="1792E661" w14:textId="1037707E" w:rsidR="00134442" w:rsidRPr="002013B5" w:rsidRDefault="00134442" w:rsidP="00AD5649">
            <w:pPr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2013B5">
              <w:rPr>
                <w:rFonts w:ascii="Arial" w:hAnsi="Arial" w:cs="Arial"/>
                <w:color w:val="000000" w:themeColor="text1"/>
                <w:sz w:val="20"/>
                <w:szCs w:val="20"/>
              </w:rPr>
              <w:t>Due Date: ________</w:t>
            </w:r>
          </w:p>
          <w:p w14:paraId="799CD9B2" w14:textId="77777777" w:rsidR="00134442" w:rsidRPr="002013B5" w:rsidRDefault="00134442" w:rsidP="00AD5649">
            <w:pPr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</w:tr>
    </w:tbl>
    <w:p w14:paraId="0C248BD8" w14:textId="77777777" w:rsidR="00134442" w:rsidRPr="00B7533A" w:rsidRDefault="00134442" w:rsidP="00134442">
      <w:pPr>
        <w:rPr>
          <w:color w:val="000000" w:themeColor="text1"/>
        </w:rPr>
      </w:pPr>
    </w:p>
    <w:p w14:paraId="71159177" w14:textId="77777777" w:rsidR="00134442" w:rsidRPr="00B7533A" w:rsidRDefault="00134442" w:rsidP="00134442">
      <w:pPr>
        <w:rPr>
          <w:color w:val="000000" w:themeColor="text1"/>
        </w:rPr>
      </w:pPr>
    </w:p>
    <w:tbl>
      <w:tblPr>
        <w:tblStyle w:val="LightGrid-Accent3"/>
        <w:tblW w:w="10701" w:type="dxa"/>
        <w:tblLayout w:type="fixed"/>
        <w:tblLook w:val="04A0" w:firstRow="1" w:lastRow="0" w:firstColumn="1" w:lastColumn="0" w:noHBand="0" w:noVBand="1"/>
      </w:tblPr>
      <w:tblGrid>
        <w:gridCol w:w="4575"/>
        <w:gridCol w:w="2272"/>
        <w:gridCol w:w="1684"/>
        <w:gridCol w:w="2170"/>
      </w:tblGrid>
      <w:tr w:rsidR="00B7533A" w:rsidRPr="00B7533A" w14:paraId="59590197" w14:textId="77777777" w:rsidTr="00DF2A7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637A84AE" w14:textId="6AF02052" w:rsidR="00134442" w:rsidRPr="00900CFD" w:rsidRDefault="00134442" w:rsidP="00134442">
            <w:pPr>
              <w:jc w:val="center"/>
              <w:rPr>
                <w:b w:val="0"/>
                <w:color w:val="000000" w:themeColor="text1"/>
                <w:sz w:val="24"/>
                <w:szCs w:val="24"/>
              </w:rPr>
            </w:pPr>
            <w:bookmarkStart w:id="0" w:name="_GoBack"/>
            <w:bookmarkEnd w:id="0"/>
            <w:r w:rsidRPr="00900CFD">
              <w:rPr>
                <w:color w:val="000000" w:themeColor="text1"/>
                <w:sz w:val="24"/>
                <w:szCs w:val="24"/>
              </w:rPr>
              <w:t>Description</w:t>
            </w:r>
          </w:p>
        </w:tc>
        <w:tc>
          <w:tcPr>
            <w:tcW w:w="2272" w:type="dxa"/>
          </w:tcPr>
          <w:p w14:paraId="6E40EA30" w14:textId="4E343721" w:rsidR="00134442" w:rsidRPr="00900CFD" w:rsidRDefault="002A026C" w:rsidP="00AD564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4"/>
                <w:szCs w:val="24"/>
              </w:rPr>
            </w:pPr>
            <w:r w:rsidRPr="00900CFD">
              <w:rPr>
                <w:color w:val="000000" w:themeColor="text1"/>
                <w:sz w:val="24"/>
                <w:szCs w:val="24"/>
              </w:rPr>
              <w:t>Appointment Time/Date</w:t>
            </w:r>
          </w:p>
        </w:tc>
        <w:tc>
          <w:tcPr>
            <w:tcW w:w="1684" w:type="dxa"/>
          </w:tcPr>
          <w:p w14:paraId="4B65319E" w14:textId="6DEE0BD7" w:rsidR="00134442" w:rsidRPr="00900CFD" w:rsidRDefault="00134442" w:rsidP="00D81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4"/>
                <w:szCs w:val="24"/>
              </w:rPr>
            </w:pPr>
            <w:r w:rsidRPr="00900CFD">
              <w:rPr>
                <w:color w:val="000000" w:themeColor="text1"/>
                <w:sz w:val="24"/>
                <w:szCs w:val="24"/>
              </w:rPr>
              <w:t>Price</w:t>
            </w:r>
          </w:p>
        </w:tc>
        <w:tc>
          <w:tcPr>
            <w:tcW w:w="2170" w:type="dxa"/>
          </w:tcPr>
          <w:p w14:paraId="042D4FBF" w14:textId="333B1153" w:rsidR="00134442" w:rsidRPr="00900CFD" w:rsidRDefault="00134442" w:rsidP="00D81658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color w:val="000000" w:themeColor="text1"/>
                <w:sz w:val="24"/>
                <w:szCs w:val="24"/>
              </w:rPr>
            </w:pPr>
            <w:r w:rsidRPr="00900CFD">
              <w:rPr>
                <w:color w:val="000000" w:themeColor="text1"/>
                <w:sz w:val="24"/>
                <w:szCs w:val="24"/>
              </w:rPr>
              <w:t>Total</w:t>
            </w:r>
          </w:p>
        </w:tc>
      </w:tr>
      <w:tr w:rsidR="00C20336" w:rsidRPr="00B7533A" w14:paraId="6F85C8EF" w14:textId="77777777" w:rsidTr="00DF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469EE854" w14:textId="77777777" w:rsidR="00134442" w:rsidRPr="00900CFD" w:rsidRDefault="00134442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5943BCA0" w14:textId="77777777" w:rsidR="00134442" w:rsidRPr="00900CFD" w:rsidRDefault="00134442" w:rsidP="00AD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16A8255D" w14:textId="77777777" w:rsidR="00134442" w:rsidRPr="00900CFD" w:rsidRDefault="00134442" w:rsidP="00AD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4BAE0F17" w14:textId="77777777" w:rsidR="00134442" w:rsidRPr="00900CFD" w:rsidRDefault="00134442" w:rsidP="00AD56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C20336" w:rsidRPr="00B7533A" w14:paraId="78A93B36" w14:textId="77777777" w:rsidTr="00DF2A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6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584418B1" w14:textId="77777777" w:rsidR="00B7533A" w:rsidRPr="00900CFD" w:rsidRDefault="00B7533A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4774209B" w14:textId="77777777" w:rsidR="00B7533A" w:rsidRPr="00900CFD" w:rsidRDefault="00B7533A" w:rsidP="00AD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4D13C023" w14:textId="77777777" w:rsidR="00B7533A" w:rsidRPr="00900CFD" w:rsidRDefault="00B7533A" w:rsidP="00AD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09BED2CA" w14:textId="77777777" w:rsidR="00B7533A" w:rsidRPr="00900CFD" w:rsidRDefault="00B7533A" w:rsidP="00AD5649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C20336" w:rsidRPr="00B7533A" w14:paraId="53F1C238" w14:textId="77777777" w:rsidTr="00DF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0F5190CA" w14:textId="77777777" w:rsidR="00B7533A" w:rsidRPr="00900CFD" w:rsidRDefault="00B7533A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472C46C3" w14:textId="77777777" w:rsidR="00B7533A" w:rsidRPr="00900CFD" w:rsidRDefault="00B7533A" w:rsidP="00AD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08A37538" w14:textId="77777777" w:rsidR="00B7533A" w:rsidRPr="00900CFD" w:rsidRDefault="00B7533A" w:rsidP="00AD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01D498AC" w14:textId="77777777" w:rsidR="00B7533A" w:rsidRPr="00900CFD" w:rsidRDefault="00B7533A" w:rsidP="00AD56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C20336" w:rsidRPr="00B7533A" w14:paraId="3F7BAC96" w14:textId="77777777" w:rsidTr="00DF2A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7CB4BFF9" w14:textId="77777777" w:rsidR="00B7533A" w:rsidRPr="00900CFD" w:rsidRDefault="00B7533A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3D35BE4D" w14:textId="77777777" w:rsidR="00B7533A" w:rsidRPr="00900CFD" w:rsidRDefault="00B7533A" w:rsidP="00AD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51D259C7" w14:textId="77777777" w:rsidR="00B7533A" w:rsidRPr="00900CFD" w:rsidRDefault="00B7533A" w:rsidP="00AD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0DCAFDEA" w14:textId="77777777" w:rsidR="00B7533A" w:rsidRPr="00900CFD" w:rsidRDefault="00B7533A" w:rsidP="00AD5649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C20336" w:rsidRPr="00B7533A" w14:paraId="3839ECAE" w14:textId="77777777" w:rsidTr="00DF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64A5E7A5" w14:textId="77777777" w:rsidR="00B7533A" w:rsidRPr="00900CFD" w:rsidRDefault="00B7533A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4BB49914" w14:textId="77777777" w:rsidR="00B7533A" w:rsidRPr="00900CFD" w:rsidRDefault="00B7533A" w:rsidP="00AD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6A6182EF" w14:textId="77777777" w:rsidR="00B7533A" w:rsidRPr="00900CFD" w:rsidRDefault="00B7533A" w:rsidP="00AD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39E8EF87" w14:textId="77777777" w:rsidR="00B7533A" w:rsidRPr="00900CFD" w:rsidRDefault="00B7533A" w:rsidP="00AD56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C20336" w:rsidRPr="00B7533A" w14:paraId="086E533F" w14:textId="77777777" w:rsidTr="00DF2A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21399280" w14:textId="77777777" w:rsidR="00B7533A" w:rsidRPr="00900CFD" w:rsidRDefault="00B7533A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38B5F053" w14:textId="77777777" w:rsidR="00B7533A" w:rsidRPr="00900CFD" w:rsidRDefault="00B7533A" w:rsidP="00AD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36D15FFE" w14:textId="77777777" w:rsidR="00B7533A" w:rsidRPr="00900CFD" w:rsidRDefault="00B7533A" w:rsidP="00AD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195C63D3" w14:textId="77777777" w:rsidR="00B7533A" w:rsidRPr="00900CFD" w:rsidRDefault="00B7533A" w:rsidP="00AD5649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C20336" w:rsidRPr="00B7533A" w14:paraId="5C929D13" w14:textId="77777777" w:rsidTr="00DF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5DA6A529" w14:textId="77777777" w:rsidR="00B7533A" w:rsidRPr="00900CFD" w:rsidRDefault="00B7533A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5D1B0E4E" w14:textId="77777777" w:rsidR="00B7533A" w:rsidRPr="00900CFD" w:rsidRDefault="00B7533A" w:rsidP="00AD564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72009C33" w14:textId="77777777" w:rsidR="00B7533A" w:rsidRPr="00900CFD" w:rsidRDefault="00B7533A" w:rsidP="00AD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1C7556E0" w14:textId="77777777" w:rsidR="00B7533A" w:rsidRPr="00900CFD" w:rsidRDefault="00B7533A" w:rsidP="00AD56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C20336" w:rsidRPr="00B7533A" w14:paraId="5D5913F8" w14:textId="77777777" w:rsidTr="00DF2A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7FA0C999" w14:textId="77777777" w:rsidR="00B7533A" w:rsidRPr="00900CFD" w:rsidRDefault="00B7533A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566301C5" w14:textId="77777777" w:rsidR="00B7533A" w:rsidRPr="00900CFD" w:rsidRDefault="00B7533A" w:rsidP="00AD5649">
            <w:pPr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2F47C0E7" w14:textId="77777777" w:rsidR="00B7533A" w:rsidRPr="00900CFD" w:rsidRDefault="00B7533A" w:rsidP="00AD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6EC02BB1" w14:textId="77777777" w:rsidR="00B7533A" w:rsidRPr="00900CFD" w:rsidRDefault="00B7533A" w:rsidP="00AD5649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C20336" w:rsidRPr="00B7533A" w14:paraId="486D6299" w14:textId="77777777" w:rsidTr="00DF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2C6AA122" w14:textId="77777777" w:rsidR="00B7533A" w:rsidRPr="00900CFD" w:rsidRDefault="00B7533A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11B47051" w14:textId="77777777" w:rsidR="00B7533A" w:rsidRPr="00900CFD" w:rsidRDefault="00B7533A" w:rsidP="00AD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52459A88" w14:textId="77777777" w:rsidR="00B7533A" w:rsidRPr="00900CFD" w:rsidRDefault="00B7533A" w:rsidP="00AD564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53463BB5" w14:textId="77777777" w:rsidR="00B7533A" w:rsidRPr="00900CFD" w:rsidRDefault="00B7533A" w:rsidP="00AD56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B11D63" w:rsidRPr="00B7533A" w14:paraId="5CC391E4" w14:textId="77777777" w:rsidTr="00DF2A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575" w:type="dxa"/>
          </w:tcPr>
          <w:p w14:paraId="4FFE0CE6" w14:textId="77777777" w:rsidR="00134442" w:rsidRPr="00900CFD" w:rsidRDefault="00134442" w:rsidP="00AD5649">
            <w:pPr>
              <w:rPr>
                <w:color w:val="000000" w:themeColor="text1"/>
              </w:rPr>
            </w:pPr>
          </w:p>
        </w:tc>
        <w:tc>
          <w:tcPr>
            <w:tcW w:w="2272" w:type="dxa"/>
          </w:tcPr>
          <w:p w14:paraId="6041A5C0" w14:textId="77777777" w:rsidR="00134442" w:rsidRPr="00900CFD" w:rsidRDefault="00134442" w:rsidP="00AD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1684" w:type="dxa"/>
          </w:tcPr>
          <w:p w14:paraId="51809A8E" w14:textId="77777777" w:rsidR="00134442" w:rsidRPr="00900CFD" w:rsidRDefault="00134442" w:rsidP="00AD5649">
            <w:pPr>
              <w:jc w:val="center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  <w:tc>
          <w:tcPr>
            <w:tcW w:w="2170" w:type="dxa"/>
          </w:tcPr>
          <w:p w14:paraId="4DB61154" w14:textId="77777777" w:rsidR="00134442" w:rsidRPr="00900CFD" w:rsidRDefault="00134442" w:rsidP="00AD5649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B7533A" w:rsidRPr="00B7533A" w14:paraId="7653775A" w14:textId="77777777" w:rsidTr="00DF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1" w:type="dxa"/>
            <w:gridSpan w:val="3"/>
          </w:tcPr>
          <w:p w14:paraId="55C0B184" w14:textId="77777777" w:rsidR="00134442" w:rsidRPr="00900CFD" w:rsidRDefault="00134442" w:rsidP="00AD5649">
            <w:pPr>
              <w:jc w:val="right"/>
              <w:rPr>
                <w:b w:val="0"/>
                <w:color w:val="000000" w:themeColor="text1"/>
              </w:rPr>
            </w:pPr>
            <w:r w:rsidRPr="00900CFD">
              <w:rPr>
                <w:color w:val="000000" w:themeColor="text1"/>
              </w:rPr>
              <w:t>Subtotal</w:t>
            </w:r>
          </w:p>
        </w:tc>
        <w:tc>
          <w:tcPr>
            <w:tcW w:w="2170" w:type="dxa"/>
          </w:tcPr>
          <w:p w14:paraId="5C66FF0D" w14:textId="77777777" w:rsidR="00134442" w:rsidRPr="00900CFD" w:rsidRDefault="00134442" w:rsidP="00AD56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</w:tr>
      <w:tr w:rsidR="00B7533A" w:rsidRPr="00B7533A" w14:paraId="5FAD3E51" w14:textId="77777777" w:rsidTr="00DF2A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1" w:type="dxa"/>
            <w:gridSpan w:val="3"/>
          </w:tcPr>
          <w:p w14:paraId="7B16AB88" w14:textId="77777777" w:rsidR="00134442" w:rsidRPr="00900CFD" w:rsidRDefault="00134442" w:rsidP="00AD5649">
            <w:pPr>
              <w:jc w:val="right"/>
              <w:rPr>
                <w:color w:val="000000" w:themeColor="text1"/>
              </w:rPr>
            </w:pPr>
            <w:r w:rsidRPr="00900CFD">
              <w:rPr>
                <w:color w:val="000000" w:themeColor="text1"/>
              </w:rPr>
              <w:t>Sales Tax</w:t>
            </w:r>
          </w:p>
        </w:tc>
        <w:tc>
          <w:tcPr>
            <w:tcW w:w="2170" w:type="dxa"/>
          </w:tcPr>
          <w:p w14:paraId="2FBF79B7" w14:textId="77777777" w:rsidR="00134442" w:rsidRPr="00900CFD" w:rsidRDefault="00134442" w:rsidP="00AD5649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B7533A" w:rsidRPr="00B7533A" w14:paraId="4B69FC50" w14:textId="77777777" w:rsidTr="00DF2A7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3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1" w:type="dxa"/>
            <w:gridSpan w:val="3"/>
          </w:tcPr>
          <w:p w14:paraId="143C854A" w14:textId="77777777" w:rsidR="00134442" w:rsidRPr="00900CFD" w:rsidRDefault="00134442" w:rsidP="00AD5649">
            <w:pPr>
              <w:jc w:val="right"/>
              <w:rPr>
                <w:color w:val="000000" w:themeColor="text1"/>
              </w:rPr>
            </w:pPr>
            <w:r w:rsidRPr="00900CFD">
              <w:rPr>
                <w:color w:val="000000" w:themeColor="text1"/>
              </w:rPr>
              <w:t>Other</w:t>
            </w:r>
          </w:p>
        </w:tc>
        <w:tc>
          <w:tcPr>
            <w:tcW w:w="2170" w:type="dxa"/>
          </w:tcPr>
          <w:p w14:paraId="70D235E1" w14:textId="77777777" w:rsidR="00134442" w:rsidRPr="00900CFD" w:rsidRDefault="00134442" w:rsidP="00AD5649">
            <w:pPr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000000" w:themeColor="text1"/>
              </w:rPr>
            </w:pPr>
          </w:p>
        </w:tc>
      </w:tr>
      <w:tr w:rsidR="00B7533A" w:rsidRPr="00B7533A" w14:paraId="28C8796F" w14:textId="77777777" w:rsidTr="00DF2A79">
        <w:trPr>
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<w:trHeight w:val="4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531" w:type="dxa"/>
            <w:gridSpan w:val="3"/>
          </w:tcPr>
          <w:p w14:paraId="3C016167" w14:textId="77777777" w:rsidR="00134442" w:rsidRPr="00900CFD" w:rsidRDefault="00134442" w:rsidP="00AD5649">
            <w:pPr>
              <w:jc w:val="right"/>
              <w:rPr>
                <w:b w:val="0"/>
                <w:color w:val="000000" w:themeColor="text1"/>
              </w:rPr>
            </w:pPr>
            <w:r w:rsidRPr="00900CFD">
              <w:rPr>
                <w:color w:val="000000" w:themeColor="text1"/>
              </w:rPr>
              <w:t>Total</w:t>
            </w:r>
          </w:p>
        </w:tc>
        <w:tc>
          <w:tcPr>
            <w:tcW w:w="2170" w:type="dxa"/>
          </w:tcPr>
          <w:p w14:paraId="1C028C2E" w14:textId="77777777" w:rsidR="00134442" w:rsidRPr="00900CFD" w:rsidRDefault="00134442" w:rsidP="00AD5649">
            <w:pPr>
              <w:jc w:val="right"/>
              <w:cnfStyle w:val="000000010000" w:firstRow="0" w:lastRow="0" w:firstColumn="0" w:lastColumn="0" w:oddVBand="0" w:evenVBand="0" w:oddHBand="0" w:evenHBand="1" w:firstRowFirstColumn="0" w:firstRowLastColumn="0" w:lastRowFirstColumn="0" w:lastRowLastColumn="0"/>
              <w:rPr>
                <w:b/>
                <w:color w:val="000000" w:themeColor="text1"/>
              </w:rPr>
            </w:pPr>
          </w:p>
        </w:tc>
      </w:tr>
    </w:tbl>
    <w:p w14:paraId="5A81E5E8" w14:textId="77777777" w:rsidR="0066147B" w:rsidRDefault="0066147B" w:rsidP="00716160">
      <w:pPr>
        <w:pStyle w:val="Header3"/>
        <w:tabs>
          <w:tab w:val="clear" w:pos="9990"/>
        </w:tabs>
        <w:rPr>
          <w:rFonts w:ascii="Arial" w:hAnsi="Arial" w:cs="Arial"/>
          <w:color w:val="000000" w:themeColor="text1"/>
          <w:sz w:val="24"/>
          <w:szCs w:val="24"/>
          <w:u w:val="single"/>
        </w:rPr>
      </w:pPr>
    </w:p>
    <w:p w14:paraId="3A4DAB12" w14:textId="77777777" w:rsidR="0066147B" w:rsidRPr="00F06646" w:rsidRDefault="0066147B" w:rsidP="0066147B">
      <w:pPr>
        <w:pStyle w:val="Header3"/>
        <w:tabs>
          <w:tab w:val="clear" w:pos="9990"/>
        </w:tabs>
        <w:jc w:val="center"/>
        <w:rPr>
          <w:rFonts w:ascii="Arial" w:hAnsi="Arial" w:cs="Arial"/>
          <w:color w:val="000000" w:themeColor="text1"/>
          <w:sz w:val="20"/>
          <w:szCs w:val="20"/>
          <w:u w:val="single"/>
        </w:rPr>
      </w:pPr>
      <w:r w:rsidRPr="00F06646">
        <w:rPr>
          <w:rFonts w:ascii="Arial" w:hAnsi="Arial" w:cs="Arial"/>
          <w:color w:val="000000" w:themeColor="text1"/>
          <w:sz w:val="20"/>
          <w:szCs w:val="20"/>
          <w:u w:val="single"/>
        </w:rPr>
        <w:t>Terms and Conditions</w:t>
      </w:r>
    </w:p>
    <w:p w14:paraId="35F36817" w14:textId="786069B7" w:rsidR="00CE44D6" w:rsidRPr="00CE44D6" w:rsidRDefault="0066147B" w:rsidP="00CE44D6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E44D6">
        <w:rPr>
          <w:rFonts w:ascii="Arial" w:hAnsi="Arial" w:cs="Arial"/>
          <w:color w:val="000000" w:themeColor="text1"/>
          <w:sz w:val="20"/>
          <w:szCs w:val="20"/>
        </w:rPr>
        <w:t xml:space="preserve">Please send payment within </w:t>
      </w:r>
      <w:r w:rsidR="001A36E0" w:rsidRPr="00CE44D6">
        <w:rPr>
          <w:rFonts w:ascii="Arial" w:hAnsi="Arial" w:cs="Arial"/>
          <w:color w:val="000000" w:themeColor="text1"/>
          <w:sz w:val="20"/>
          <w:szCs w:val="20"/>
        </w:rPr>
        <w:t xml:space="preserve">______ </w:t>
      </w:r>
      <w:r w:rsidRPr="00CE44D6">
        <w:rPr>
          <w:rFonts w:ascii="Arial" w:hAnsi="Arial" w:cs="Arial"/>
          <w:color w:val="000000" w:themeColor="text1"/>
          <w:sz w:val="20"/>
          <w:szCs w:val="20"/>
        </w:rPr>
        <w:t>days of receiving thi</w:t>
      </w:r>
      <w:r w:rsidR="001A36E0" w:rsidRPr="00CE44D6">
        <w:rPr>
          <w:rFonts w:ascii="Arial" w:hAnsi="Arial" w:cs="Arial"/>
          <w:color w:val="000000" w:themeColor="text1"/>
          <w:sz w:val="20"/>
          <w:szCs w:val="20"/>
        </w:rPr>
        <w:t xml:space="preserve">s invoice. </w:t>
      </w:r>
    </w:p>
    <w:p w14:paraId="63B86004" w14:textId="3F23F57C" w:rsidR="0066147B" w:rsidRDefault="001A36E0" w:rsidP="00CE44D6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0"/>
          <w:szCs w:val="20"/>
        </w:rPr>
      </w:pPr>
      <w:r w:rsidRPr="00CE44D6">
        <w:rPr>
          <w:rFonts w:ascii="Arial" w:hAnsi="Arial" w:cs="Arial"/>
          <w:color w:val="000000" w:themeColor="text1"/>
          <w:sz w:val="20"/>
          <w:szCs w:val="20"/>
        </w:rPr>
        <w:t>There will be a ______</w:t>
      </w:r>
      <w:r w:rsidR="0066147B" w:rsidRPr="00CE44D6">
        <w:rPr>
          <w:rFonts w:ascii="Arial" w:hAnsi="Arial" w:cs="Arial"/>
          <w:color w:val="000000" w:themeColor="text1"/>
          <w:sz w:val="20"/>
          <w:szCs w:val="20"/>
        </w:rPr>
        <w:t xml:space="preserve">% </w:t>
      </w:r>
      <w:r w:rsidRPr="00CE44D6">
        <w:rPr>
          <w:rFonts w:ascii="Arial" w:hAnsi="Arial" w:cs="Arial"/>
          <w:color w:val="000000" w:themeColor="text1"/>
          <w:sz w:val="20"/>
          <w:szCs w:val="20"/>
        </w:rPr>
        <w:t>per ___</w:t>
      </w:r>
      <w:r w:rsidR="0066147B" w:rsidRPr="00CE44D6">
        <w:rPr>
          <w:rFonts w:ascii="Arial" w:hAnsi="Arial" w:cs="Arial"/>
          <w:color w:val="000000" w:themeColor="text1"/>
          <w:sz w:val="20"/>
          <w:szCs w:val="20"/>
        </w:rPr>
        <w:t>___ on late invoices.</w:t>
      </w:r>
    </w:p>
    <w:p w14:paraId="03116679" w14:textId="4D94E84D" w:rsidR="00CE44D6" w:rsidRDefault="00CE44D6" w:rsidP="00CE44D6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64A0C297" w14:textId="06560BED" w:rsidR="00CE44D6" w:rsidRDefault="00CE44D6" w:rsidP="00CE44D6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 </w:t>
      </w:r>
    </w:p>
    <w:p w14:paraId="2E143A3F" w14:textId="77777777" w:rsidR="00CE44D6" w:rsidRDefault="00CE44D6" w:rsidP="00CE44D6">
      <w:pPr>
        <w:pStyle w:val="ListParagraph"/>
        <w:numPr>
          <w:ilvl w:val="0"/>
          <w:numId w:val="1"/>
        </w:numPr>
        <w:rPr>
          <w:rFonts w:ascii="Arial" w:hAnsi="Arial" w:cs="Arial"/>
          <w:color w:val="000000" w:themeColor="text1"/>
          <w:sz w:val="20"/>
          <w:szCs w:val="20"/>
        </w:rPr>
      </w:pPr>
    </w:p>
    <w:p w14:paraId="630C4B90" w14:textId="77777777" w:rsidR="00F06646" w:rsidRDefault="00F06646" w:rsidP="00CE44D6">
      <w:pPr>
        <w:rPr>
          <w:rFonts w:ascii="Arial" w:hAnsi="Arial" w:cs="Arial"/>
          <w:b/>
          <w:bCs/>
          <w:color w:val="000000" w:themeColor="text1"/>
          <w:sz w:val="44"/>
          <w:szCs w:val="44"/>
        </w:rPr>
      </w:pPr>
    </w:p>
    <w:p w14:paraId="277287F7" w14:textId="0E7793C6" w:rsidR="00CE44D6" w:rsidRDefault="00CE44D6" w:rsidP="0066147B">
      <w:pPr>
        <w:jc w:val="center"/>
        <w:rPr>
          <w:rFonts w:ascii="Arial" w:hAnsi="Arial" w:cs="Arial"/>
          <w:b/>
          <w:bCs/>
          <w:color w:val="000000" w:themeColor="text1"/>
          <w:sz w:val="44"/>
          <w:szCs w:val="44"/>
        </w:rPr>
      </w:pPr>
    </w:p>
    <w:p w14:paraId="1C6CDE03" w14:textId="178DCCB8" w:rsidR="00094FD7" w:rsidRPr="00CE44D6" w:rsidRDefault="00CE44D6" w:rsidP="00CE44D6">
      <w:pPr>
        <w:jc w:val="center"/>
        <w:rPr>
          <w:rFonts w:ascii="Arial" w:hAnsi="Arial" w:cs="Arial"/>
          <w:b/>
          <w:sz w:val="30"/>
          <w:szCs w:val="30"/>
        </w:rPr>
      </w:pPr>
      <w:r w:rsidRPr="00CE44D6">
        <w:rPr>
          <w:rFonts w:ascii="Arial" w:hAnsi="Arial" w:cs="Arial"/>
          <w:b/>
          <w:color w:val="000000" w:themeColor="text1"/>
          <w:sz w:val="30"/>
          <w:szCs w:val="30"/>
        </w:rPr>
        <w:t>Thank you for your business.</w:t>
      </w:r>
    </w:p>
    <w:sectPr w:rsidR="00094FD7" w:rsidRPr="00CE44D6" w:rsidSect="00900CFD">
      <w:footerReference w:type="default" r:id="rId8"/>
      <w:pgSz w:w="12240" w:h="15840"/>
      <w:pgMar w:top="900" w:right="810" w:bottom="738" w:left="9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3CC5638D" w14:textId="77777777" w:rsidR="00582DF1" w:rsidRDefault="00582DF1" w:rsidP="0066147B">
      <w:r>
        <w:separator/>
      </w:r>
    </w:p>
  </w:endnote>
  <w:endnote w:type="continuationSeparator" w:id="0">
    <w:p w14:paraId="4D4B5D8C" w14:textId="77777777" w:rsidR="00582DF1" w:rsidRDefault="00582DF1" w:rsidP="006614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B750613" w14:textId="77777777" w:rsidR="00E76BBA" w:rsidRPr="00D63933" w:rsidRDefault="00E76BBA" w:rsidP="00E76BBA">
    <w:pPr>
      <w:pStyle w:val="Footer"/>
      <w:framePr w:w="1941" w:wrap="none" w:vAnchor="text" w:hAnchor="page" w:x="9221" w:y="128"/>
      <w:jc w:val="right"/>
      <w:rPr>
        <w:rStyle w:val="PageNumber"/>
        <w:rFonts w:ascii="Arial" w:hAnsi="Arial" w:cs="Arial"/>
        <w:sz w:val="20"/>
        <w:szCs w:val="20"/>
      </w:rPr>
    </w:pPr>
    <w:r w:rsidRPr="00D63933">
      <w:rPr>
        <w:rStyle w:val="PageNumber"/>
        <w:rFonts w:ascii="Arial" w:hAnsi="Arial" w:cs="Arial"/>
        <w:sz w:val="20"/>
        <w:szCs w:val="20"/>
      </w:rPr>
      <w:t xml:space="preserve">Page </w:t>
    </w:r>
    <w:sdt>
      <w:sdtPr>
        <w:rPr>
          <w:rStyle w:val="PageNumber"/>
          <w:rFonts w:ascii="Arial" w:hAnsi="Arial" w:cs="Arial"/>
          <w:sz w:val="20"/>
          <w:szCs w:val="20"/>
        </w:rPr>
        <w:id w:val="-1707871222"/>
        <w:docPartObj>
          <w:docPartGallery w:val="Page Numbers (Bottom of Page)"/>
          <w:docPartUnique/>
        </w:docPartObj>
      </w:sdtPr>
      <w:sdtEndPr>
        <w:rPr>
          <w:rStyle w:val="PageNumber"/>
        </w:rPr>
      </w:sdtEndPr>
      <w:sdtContent>
        <w:r w:rsidRPr="00D63933">
          <w:rPr>
            <w:rStyle w:val="PageNumber"/>
            <w:rFonts w:ascii="Arial" w:hAnsi="Arial" w:cs="Arial"/>
            <w:sz w:val="20"/>
            <w:szCs w:val="20"/>
          </w:rPr>
          <w:fldChar w:fldCharType="begin"/>
        </w:r>
        <w:r w:rsidRPr="00D63933">
          <w:rPr>
            <w:rStyle w:val="PageNumber"/>
            <w:rFonts w:ascii="Arial" w:hAnsi="Arial" w:cs="Arial"/>
            <w:sz w:val="20"/>
            <w:szCs w:val="20"/>
          </w:rPr>
          <w:instrText xml:space="preserve"> PAGE </w:instrText>
        </w:r>
        <w:r w:rsidRPr="00D63933">
          <w:rPr>
            <w:rStyle w:val="PageNumber"/>
            <w:rFonts w:ascii="Arial" w:hAnsi="Arial" w:cs="Arial"/>
            <w:sz w:val="20"/>
            <w:szCs w:val="20"/>
          </w:rPr>
          <w:fldChar w:fldCharType="separate"/>
        </w:r>
        <w:r w:rsidR="00DF2A79">
          <w:rPr>
            <w:rStyle w:val="PageNumber"/>
            <w:rFonts w:ascii="Arial" w:hAnsi="Arial" w:cs="Arial"/>
            <w:noProof/>
            <w:sz w:val="20"/>
            <w:szCs w:val="20"/>
          </w:rPr>
          <w:t>1</w:t>
        </w:r>
        <w:r w:rsidRPr="00D63933">
          <w:rPr>
            <w:rStyle w:val="PageNumber"/>
            <w:rFonts w:ascii="Arial" w:hAnsi="Arial" w:cs="Arial"/>
            <w:sz w:val="20"/>
            <w:szCs w:val="20"/>
          </w:rPr>
          <w:fldChar w:fldCharType="end"/>
        </w:r>
        <w:r w:rsidRPr="00D63933">
          <w:rPr>
            <w:rStyle w:val="PageNumber"/>
            <w:rFonts w:ascii="Arial" w:hAnsi="Arial" w:cs="Arial"/>
            <w:sz w:val="20"/>
            <w:szCs w:val="20"/>
          </w:rPr>
          <w:t xml:space="preserve"> of </w:t>
        </w:r>
        <w:r w:rsidRPr="00D63933">
          <w:rPr>
            <w:rStyle w:val="PageNumber"/>
            <w:rFonts w:ascii="Arial" w:hAnsi="Arial" w:cs="Arial"/>
            <w:sz w:val="20"/>
            <w:szCs w:val="20"/>
          </w:rPr>
          <w:fldChar w:fldCharType="begin"/>
        </w:r>
        <w:r w:rsidRPr="00D63933">
          <w:rPr>
            <w:rStyle w:val="PageNumber"/>
            <w:rFonts w:ascii="Arial" w:hAnsi="Arial" w:cs="Arial"/>
            <w:sz w:val="20"/>
            <w:szCs w:val="20"/>
          </w:rPr>
          <w:instrText xml:space="preserve"> NUMPAGES  \* MERGEFORMAT </w:instrText>
        </w:r>
        <w:r w:rsidRPr="00D63933">
          <w:rPr>
            <w:rStyle w:val="PageNumber"/>
            <w:rFonts w:ascii="Arial" w:hAnsi="Arial" w:cs="Arial"/>
            <w:sz w:val="20"/>
            <w:szCs w:val="20"/>
          </w:rPr>
          <w:fldChar w:fldCharType="separate"/>
        </w:r>
        <w:r w:rsidR="00DF2A79">
          <w:rPr>
            <w:rStyle w:val="PageNumber"/>
            <w:rFonts w:ascii="Arial" w:hAnsi="Arial" w:cs="Arial"/>
            <w:noProof/>
            <w:sz w:val="20"/>
            <w:szCs w:val="20"/>
          </w:rPr>
          <w:t>1</w:t>
        </w:r>
        <w:r w:rsidRPr="00D63933">
          <w:rPr>
            <w:rStyle w:val="PageNumber"/>
            <w:rFonts w:ascii="Arial" w:hAnsi="Arial" w:cs="Arial"/>
            <w:sz w:val="20"/>
            <w:szCs w:val="20"/>
          </w:rPr>
          <w:fldChar w:fldCharType="end"/>
        </w:r>
        <w:r w:rsidRPr="00D63933">
          <w:rPr>
            <w:rStyle w:val="PageNumber"/>
            <w:rFonts w:ascii="Arial" w:hAnsi="Arial" w:cs="Arial"/>
            <w:sz w:val="20"/>
            <w:szCs w:val="20"/>
          </w:rPr>
          <w:t xml:space="preserve"> </w:t>
        </w:r>
      </w:sdtContent>
    </w:sdt>
  </w:p>
  <w:p w14:paraId="1540B712" w14:textId="007F3A75" w:rsidR="0066147B" w:rsidRPr="00E76BBA" w:rsidRDefault="00E76BBA" w:rsidP="00E76BBA">
    <w:pPr>
      <w:pStyle w:val="Footer"/>
      <w:tabs>
        <w:tab w:val="clear" w:pos="4680"/>
        <w:tab w:val="clear" w:pos="9360"/>
        <w:tab w:val="left" w:pos="6180"/>
      </w:tabs>
      <w:ind w:right="360"/>
      <w:rPr>
        <w:rFonts w:ascii="Arial" w:hAnsi="Arial" w:cs="Arial"/>
        <w:sz w:val="20"/>
        <w:szCs w:val="20"/>
      </w:rPr>
    </w:pPr>
    <w:r w:rsidRPr="00E76BBA">
      <w:rPr>
        <w:rFonts w:ascii="Arial" w:hAnsi="Arial" w:cs="Arial"/>
        <w:sz w:val="20"/>
        <w:szCs w:val="20"/>
      </w:rPr>
      <w:t xml:space="preserve"> </w:t>
    </w:r>
    <w:r w:rsidRPr="00E76BBA">
      <w:rPr>
        <w:rFonts w:ascii="Arial" w:hAnsi="Arial" w:cs="Arial"/>
        <w:sz w:val="20"/>
        <w:szCs w:val="20"/>
      </w:rP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41BBC2A7" w14:textId="77777777" w:rsidR="00582DF1" w:rsidRDefault="00582DF1" w:rsidP="0066147B">
      <w:r>
        <w:separator/>
      </w:r>
    </w:p>
  </w:footnote>
  <w:footnote w:type="continuationSeparator" w:id="0">
    <w:p w14:paraId="0E32B123" w14:textId="77777777" w:rsidR="00582DF1" w:rsidRDefault="00582DF1" w:rsidP="006614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C47F65"/>
    <w:multiLevelType w:val="hybridMultilevel"/>
    <w:tmpl w:val="C122ADEC"/>
    <w:lvl w:ilvl="0" w:tplc="45B47BF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4442"/>
    <w:rsid w:val="00010118"/>
    <w:rsid w:val="00094FD7"/>
    <w:rsid w:val="001059F0"/>
    <w:rsid w:val="00134442"/>
    <w:rsid w:val="001A36E0"/>
    <w:rsid w:val="002013B5"/>
    <w:rsid w:val="002214BE"/>
    <w:rsid w:val="002275B5"/>
    <w:rsid w:val="002A026C"/>
    <w:rsid w:val="002D4E24"/>
    <w:rsid w:val="00316A10"/>
    <w:rsid w:val="00357860"/>
    <w:rsid w:val="00417D2B"/>
    <w:rsid w:val="00451822"/>
    <w:rsid w:val="004549C3"/>
    <w:rsid w:val="00582DF1"/>
    <w:rsid w:val="005C1339"/>
    <w:rsid w:val="0066147B"/>
    <w:rsid w:val="00666736"/>
    <w:rsid w:val="00686247"/>
    <w:rsid w:val="006952AF"/>
    <w:rsid w:val="00697B89"/>
    <w:rsid w:val="006D3105"/>
    <w:rsid w:val="00710FF7"/>
    <w:rsid w:val="00716160"/>
    <w:rsid w:val="00731425"/>
    <w:rsid w:val="007348E1"/>
    <w:rsid w:val="0083119B"/>
    <w:rsid w:val="00833D23"/>
    <w:rsid w:val="008C35C4"/>
    <w:rsid w:val="00900CFD"/>
    <w:rsid w:val="009774FD"/>
    <w:rsid w:val="009A256C"/>
    <w:rsid w:val="009D2940"/>
    <w:rsid w:val="00A066D0"/>
    <w:rsid w:val="00A24D46"/>
    <w:rsid w:val="00A93E6A"/>
    <w:rsid w:val="00AE1591"/>
    <w:rsid w:val="00B11D63"/>
    <w:rsid w:val="00B50688"/>
    <w:rsid w:val="00B7337E"/>
    <w:rsid w:val="00B7533A"/>
    <w:rsid w:val="00BA7141"/>
    <w:rsid w:val="00BC07BB"/>
    <w:rsid w:val="00BF7AD1"/>
    <w:rsid w:val="00C05A4C"/>
    <w:rsid w:val="00C20336"/>
    <w:rsid w:val="00C349D7"/>
    <w:rsid w:val="00C66E3E"/>
    <w:rsid w:val="00CE44D6"/>
    <w:rsid w:val="00D53A78"/>
    <w:rsid w:val="00D81658"/>
    <w:rsid w:val="00DF2A79"/>
    <w:rsid w:val="00E03431"/>
    <w:rsid w:val="00E52B74"/>
    <w:rsid w:val="00E76BBA"/>
    <w:rsid w:val="00EC4BA0"/>
    <w:rsid w:val="00F06646"/>
    <w:rsid w:val="00F31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D9A3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442"/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442"/>
    <w:rPr>
      <w:rFonts w:eastAsiaTheme="minorEastAsia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er1">
    <w:name w:val="Header 1"/>
    <w:basedOn w:val="Normal"/>
    <w:qFormat/>
    <w:rsid w:val="00134442"/>
    <w:pPr>
      <w:tabs>
        <w:tab w:val="right" w:pos="9990"/>
      </w:tabs>
    </w:pPr>
    <w:rPr>
      <w:rFonts w:asciiTheme="majorHAnsi" w:hAnsiTheme="majorHAnsi"/>
      <w:b/>
      <w:caps/>
      <w:color w:val="8496B0" w:themeColor="text2" w:themeTint="99"/>
      <w:sz w:val="64"/>
      <w:szCs w:val="72"/>
    </w:rPr>
  </w:style>
  <w:style w:type="paragraph" w:customStyle="1" w:styleId="Header2">
    <w:name w:val="Header 2"/>
    <w:basedOn w:val="Normal"/>
    <w:qFormat/>
    <w:rsid w:val="00134442"/>
    <w:pPr>
      <w:tabs>
        <w:tab w:val="right" w:pos="9990"/>
      </w:tabs>
      <w:spacing w:after="40"/>
    </w:pPr>
    <w:rPr>
      <w:rFonts w:asciiTheme="majorHAnsi" w:hAnsiTheme="majorHAnsi"/>
      <w:b/>
      <w:color w:val="8496B0" w:themeColor="text2" w:themeTint="99"/>
      <w:sz w:val="24"/>
      <w:szCs w:val="24"/>
    </w:rPr>
  </w:style>
  <w:style w:type="paragraph" w:customStyle="1" w:styleId="Header3">
    <w:name w:val="Header 3"/>
    <w:basedOn w:val="Normal"/>
    <w:qFormat/>
    <w:rsid w:val="00134442"/>
    <w:pPr>
      <w:tabs>
        <w:tab w:val="right" w:pos="9990"/>
      </w:tabs>
      <w:spacing w:after="240"/>
    </w:pPr>
    <w:rPr>
      <w:rFonts w:asciiTheme="majorHAnsi" w:hAnsiTheme="majorHAnsi"/>
      <w:b/>
      <w:color w:val="8496B0" w:themeColor="text2" w:themeTint="99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6614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47B"/>
    <w:rPr>
      <w:rFonts w:eastAsiaTheme="minorEastAsia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614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47B"/>
    <w:rPr>
      <w:rFonts w:eastAsiaTheme="minorEastAs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66147B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E76BBA"/>
  </w:style>
  <w:style w:type="character" w:customStyle="1" w:styleId="UnresolvedMention">
    <w:name w:val="Unresolved Mention"/>
    <w:basedOn w:val="DefaultParagraphFont"/>
    <w:uiPriority w:val="99"/>
    <w:rsid w:val="00F31F7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0C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CFD"/>
    <w:rPr>
      <w:rFonts w:ascii="Tahoma" w:eastAsiaTheme="minorEastAsia" w:hAnsi="Tahoma" w:cs="Tahoma"/>
      <w:sz w:val="16"/>
      <w:szCs w:val="16"/>
    </w:rPr>
  </w:style>
  <w:style w:type="table" w:styleId="LightGrid-Accent3">
    <w:name w:val="Light Grid Accent 3"/>
    <w:basedOn w:val="TableNormal"/>
    <w:uiPriority w:val="62"/>
    <w:rsid w:val="00900CFD"/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paragraph" w:styleId="ListParagraph">
    <w:name w:val="List Paragraph"/>
    <w:basedOn w:val="Normal"/>
    <w:uiPriority w:val="34"/>
    <w:qFormat/>
    <w:rsid w:val="00CE44D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4442"/>
    <w:rPr>
      <w:rFonts w:eastAsiaTheme="minorEastAsia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134442"/>
    <w:rPr>
      <w:rFonts w:eastAsiaTheme="minorEastAsia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Header1">
    <w:name w:val="Header 1"/>
    <w:basedOn w:val="Normal"/>
    <w:qFormat/>
    <w:rsid w:val="00134442"/>
    <w:pPr>
      <w:tabs>
        <w:tab w:val="right" w:pos="9990"/>
      </w:tabs>
    </w:pPr>
    <w:rPr>
      <w:rFonts w:asciiTheme="majorHAnsi" w:hAnsiTheme="majorHAnsi"/>
      <w:b/>
      <w:caps/>
      <w:color w:val="8496B0" w:themeColor="text2" w:themeTint="99"/>
      <w:sz w:val="64"/>
      <w:szCs w:val="72"/>
    </w:rPr>
  </w:style>
  <w:style w:type="paragraph" w:customStyle="1" w:styleId="Header2">
    <w:name w:val="Header 2"/>
    <w:basedOn w:val="Normal"/>
    <w:qFormat/>
    <w:rsid w:val="00134442"/>
    <w:pPr>
      <w:tabs>
        <w:tab w:val="right" w:pos="9990"/>
      </w:tabs>
      <w:spacing w:after="40"/>
    </w:pPr>
    <w:rPr>
      <w:rFonts w:asciiTheme="majorHAnsi" w:hAnsiTheme="majorHAnsi"/>
      <w:b/>
      <w:color w:val="8496B0" w:themeColor="text2" w:themeTint="99"/>
      <w:sz w:val="24"/>
      <w:szCs w:val="24"/>
    </w:rPr>
  </w:style>
  <w:style w:type="paragraph" w:customStyle="1" w:styleId="Header3">
    <w:name w:val="Header 3"/>
    <w:basedOn w:val="Normal"/>
    <w:qFormat/>
    <w:rsid w:val="00134442"/>
    <w:pPr>
      <w:tabs>
        <w:tab w:val="right" w:pos="9990"/>
      </w:tabs>
      <w:spacing w:after="240"/>
    </w:pPr>
    <w:rPr>
      <w:rFonts w:asciiTheme="majorHAnsi" w:hAnsiTheme="majorHAnsi"/>
      <w:b/>
      <w:color w:val="8496B0" w:themeColor="text2" w:themeTint="99"/>
      <w:sz w:val="26"/>
      <w:szCs w:val="28"/>
    </w:rPr>
  </w:style>
  <w:style w:type="paragraph" w:styleId="Header">
    <w:name w:val="header"/>
    <w:basedOn w:val="Normal"/>
    <w:link w:val="HeaderChar"/>
    <w:uiPriority w:val="99"/>
    <w:unhideWhenUsed/>
    <w:rsid w:val="0066147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6147B"/>
    <w:rPr>
      <w:rFonts w:eastAsiaTheme="minorEastAsia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66147B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6147B"/>
    <w:rPr>
      <w:rFonts w:eastAsiaTheme="minorEastAs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66147B"/>
    <w:rPr>
      <w:color w:val="0563C1" w:themeColor="hyperlink"/>
      <w:u w:val="single"/>
    </w:rPr>
  </w:style>
  <w:style w:type="character" w:styleId="PageNumber">
    <w:name w:val="page number"/>
    <w:basedOn w:val="DefaultParagraphFont"/>
    <w:uiPriority w:val="99"/>
    <w:semiHidden/>
    <w:unhideWhenUsed/>
    <w:rsid w:val="00E76BBA"/>
  </w:style>
  <w:style w:type="character" w:customStyle="1" w:styleId="UnresolvedMention">
    <w:name w:val="Unresolved Mention"/>
    <w:basedOn w:val="DefaultParagraphFont"/>
    <w:uiPriority w:val="99"/>
    <w:rsid w:val="00F31F74"/>
    <w:rPr>
      <w:color w:val="605E5C"/>
      <w:shd w:val="clear" w:color="auto" w:fill="E1DFD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00CF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0CFD"/>
    <w:rPr>
      <w:rFonts w:ascii="Tahoma" w:eastAsiaTheme="minorEastAsia" w:hAnsi="Tahoma" w:cs="Tahoma"/>
      <w:sz w:val="16"/>
      <w:szCs w:val="16"/>
    </w:rPr>
  </w:style>
  <w:style w:type="table" w:styleId="LightGrid-Accent3">
    <w:name w:val="Light Grid Accent 3"/>
    <w:basedOn w:val="TableNormal"/>
    <w:uiPriority w:val="62"/>
    <w:rsid w:val="00900CFD"/>
    <w:tblPr>
      <w:tblStyleRowBandSize w:val="1"/>
      <w:tblStyleColBandSize w:val="1"/>
      <w:tblInd w:w="0" w:type="dxa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  <w:insideH w:val="single" w:sz="8" w:space="0" w:color="A5A5A5" w:themeColor="accent3"/>
        <w:insideV w:val="single" w:sz="8" w:space="0" w:color="A5A5A5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1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H w:val="nil"/>
          <w:insideV w:val="single" w:sz="8" w:space="0" w:color="A5A5A5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  <w:shd w:val="clear" w:color="auto" w:fill="E8E8E8" w:themeFill="accent3" w:themeFillTint="3F"/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  <w:shd w:val="clear" w:color="auto" w:fill="E8E8E8" w:themeFill="accent3" w:themeFillTint="3F"/>
      </w:tcPr>
    </w:tblStylePr>
    <w:tblStylePr w:type="band2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  <w:insideV w:val="single" w:sz="8" w:space="0" w:color="A5A5A5" w:themeColor="accent3"/>
        </w:tcBorders>
      </w:tcPr>
    </w:tblStylePr>
  </w:style>
  <w:style w:type="paragraph" w:styleId="ListParagraph">
    <w:name w:val="List Paragraph"/>
    <w:basedOn w:val="Normal"/>
    <w:uiPriority w:val="34"/>
    <w:qFormat/>
    <w:rsid w:val="00CE44D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Dental Invoice Template</vt:lpstr>
    </vt:vector>
  </TitlesOfParts>
  <Manager/>
  <Company>https://www.excelstemplates.com/;</Company>
  <LinksUpToDate>false</LinksUpToDate>
  <CharactersWithSpaces>708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Dental Invoice Template</dc:title>
  <dc:subject/>
  <dc:creator>https://www.excelstemplates.com/</dc:creator>
  <cp:keywords/>
  <dc:description/>
  <cp:lastModifiedBy>Windows User</cp:lastModifiedBy>
  <cp:revision>11</cp:revision>
  <cp:lastPrinted>2016-10-20T14:22:00Z</cp:lastPrinted>
  <dcterms:created xsi:type="dcterms:W3CDTF">2016-10-21T20:45:00Z</dcterms:created>
  <dcterms:modified xsi:type="dcterms:W3CDTF">2026-07-02T10:44:00Z</dcterms:modified>
  <cp:category/>
</cp:coreProperties>
</file>