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E968B" w14:textId="26C6763E" w:rsidR="00070D8B" w:rsidRDefault="009625DB">
      <w:r>
        <w:rPr>
          <w:noProof/>
        </w:rPr>
        <w:drawing>
          <wp:inline distT="0" distB="0" distL="0" distR="0" wp14:anchorId="26B2F0E8" wp14:editId="18C483B8">
            <wp:extent cx="9382125" cy="7200900"/>
            <wp:effectExtent l="0" t="0" r="9525" b="0"/>
            <wp:docPr id="17209064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906479" name="Picture 172090647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82125" cy="720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0D8B" w:rsidSect="009625DB">
      <w:pgSz w:w="15840" w:h="12240" w:orient="landscape"/>
      <w:pgMar w:top="450" w:right="360" w:bottom="45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A99"/>
    <w:rsid w:val="00070D8B"/>
    <w:rsid w:val="003F03CE"/>
    <w:rsid w:val="009625DB"/>
    <w:rsid w:val="00B23A99"/>
    <w:rsid w:val="00E11254"/>
    <w:rsid w:val="00E52FB3"/>
    <w:rsid w:val="00ED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9FB774-C749-4AE0-9A4C-9AE6448FC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3A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A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A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A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A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A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A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A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A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A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A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A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A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A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A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A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A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A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A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3A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A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3A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A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3A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A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3A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A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A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A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https://www.excelstemplates.com/;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https://www.excelstemplates.com/</dc:creator>
  <cp:keywords/>
  <dc:description/>
  <cp:lastModifiedBy>DELL</cp:lastModifiedBy>
  <cp:revision>2</cp:revision>
  <dcterms:created xsi:type="dcterms:W3CDTF">2025-11-19T10:59:00Z</dcterms:created>
  <dcterms:modified xsi:type="dcterms:W3CDTF">2025-11-19T10:59:00Z</dcterms:modified>
</cp:coreProperties>
</file>