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hyperlink r:id="rId5">
        <w:r>
          <w:rPr/>
          <w:t>Family</w:t>
        </w:r>
        <w:r>
          <w:rPr>
            <w:spacing w:val="-4"/>
          </w:rPr>
          <w:t> </w:t>
        </w:r>
        <w:r>
          <w:rPr/>
          <w:t>Tree</w:t>
        </w:r>
        <w:r>
          <w:rPr>
            <w:spacing w:val="-1"/>
          </w:rPr>
          <w:t> </w:t>
        </w:r>
        <w:r>
          <w:rPr>
            <w:spacing w:val="-2"/>
          </w:rPr>
          <w:t>Chart</w:t>
        </w:r>
      </w:hyperlink>
    </w:p>
    <w:p>
      <w:pPr>
        <w:pStyle w:val="BodyText"/>
        <w:spacing w:before="66"/>
        <w:ind w:left="178"/>
      </w:pPr>
      <w:r>
        <w:rPr>
          <w:color w:val="656565"/>
          <w:spacing w:val="-2"/>
        </w:rPr>
        <w:t>Four-Generation</w:t>
      </w:r>
      <w:r>
        <w:rPr>
          <w:color w:val="656565"/>
          <w:spacing w:val="16"/>
        </w:rPr>
        <w:t> </w:t>
      </w:r>
      <w:r>
        <w:rPr>
          <w:color w:val="656565"/>
          <w:spacing w:val="-2"/>
        </w:rPr>
        <w:t>Pedigree</w:t>
      </w:r>
    </w:p>
    <w:p>
      <w:pPr>
        <w:spacing w:line="240" w:lineRule="auto" w:before="8" w:after="25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before="0"/>
        <w:ind w:left="9932"/>
        <w:rPr>
          <w:sz w:val="20"/>
        </w:rPr>
      </w:pPr>
      <w:r>
        <w:rPr>
          <w:sz w:val="20"/>
        </w:rPr>
        <w:drawing>
          <wp:inline distT="0" distB="0" distL="0" distR="0">
            <wp:extent cx="1127143" cy="2316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4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04"/>
        <w:ind w:left="7881" w:right="0"/>
        <w:jc w:val="left"/>
      </w:pPr>
      <w:r>
        <w:rPr>
          <w:spacing w:val="-10"/>
        </w:rPr>
        <w:t>8</w:t>
      </w:r>
    </w:p>
    <w:p>
      <w:pPr>
        <w:pStyle w:val="BodyText"/>
        <w:ind w:left="80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9296400</wp:posOffset>
                </wp:positionH>
                <wp:positionV relativeFrom="paragraph">
                  <wp:posOffset>11718</wp:posOffset>
                </wp:positionV>
                <wp:extent cx="365760" cy="413384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5760" cy="413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8" w:lineRule="auto" w:before="53"/>
                              <w:ind w:left="26" w:right="98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Cont.</w:t>
                            </w:r>
                            <w:r>
                              <w:rPr>
                                <w:color w:val="323232"/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323232"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chart</w:t>
                            </w:r>
                            <w:r>
                              <w:rPr>
                                <w:color w:val="323232"/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spacing w:val="-5"/>
                                <w:w w:val="105"/>
                                <w:sz w:val="11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32pt;margin-top:.922732pt;width:28.8pt;height:32.5500pt;mso-position-horizontal-relative:page;mso-position-vertical-relative:paragraph;z-index:15732736" type="#_x0000_t202" id="docshape1" filled="false" stroked="false">
                <v:textbox inset="0,0,0,0">
                  <w:txbxContent>
                    <w:p>
                      <w:pPr>
                        <w:spacing w:line="328" w:lineRule="auto" w:before="53"/>
                        <w:ind w:left="26" w:right="98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323232"/>
                          <w:w w:val="105"/>
                          <w:sz w:val="11"/>
                        </w:rPr>
                        <w:t>Cont.</w:t>
                      </w:r>
                      <w:r>
                        <w:rPr>
                          <w:color w:val="323232"/>
                          <w:spacing w:val="-9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on</w:t>
                      </w:r>
                      <w:r>
                        <w:rPr>
                          <w:color w:val="323232"/>
                          <w:spacing w:val="40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chart</w:t>
                      </w:r>
                      <w:r>
                        <w:rPr>
                          <w:color w:val="323232"/>
                          <w:spacing w:val="-3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spacing w:val="-5"/>
                          <w:w w:val="105"/>
                          <w:sz w:val="11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B:</w:t>
      </w:r>
    </w:p>
    <w:p>
      <w:pPr>
        <w:tabs>
          <w:tab w:pos="1303" w:val="left" w:leader="none"/>
        </w:tabs>
        <w:spacing w:before="30"/>
        <w:ind w:left="110" w:right="0" w:firstLine="0"/>
        <w:jc w:val="left"/>
        <w:rPr>
          <w:sz w:val="19"/>
        </w:rPr>
      </w:pPr>
      <w:r>
        <w:rPr>
          <w:sz w:val="19"/>
        </w:rPr>
        <w:t>Chart</w:t>
      </w:r>
      <w:r>
        <w:rPr>
          <w:spacing w:val="-6"/>
          <w:sz w:val="19"/>
        </w:rPr>
        <w:t> </w:t>
      </w:r>
      <w:r>
        <w:rPr>
          <w:sz w:val="19"/>
        </w:rPr>
        <w:t>no.</w:t>
      </w:r>
      <w:r>
        <w:rPr>
          <w:spacing w:val="-20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20"/>
        <w:ind w:left="8025"/>
      </w:pPr>
      <w:r>
        <w:rPr>
          <w:spacing w:val="-5"/>
        </w:rPr>
        <w:t>M:</w:t>
      </w:r>
    </w:p>
    <w:p>
      <w:pPr>
        <w:pStyle w:val="BodyText"/>
        <w:tabs>
          <w:tab w:pos="4483" w:val="right" w:leader="none"/>
        </w:tabs>
        <w:spacing w:before="68"/>
        <w:ind w:left="669"/>
        <w:rPr>
          <w:rFonts w:ascii="Arial"/>
          <w:b/>
        </w:rPr>
      </w:pPr>
      <w:r>
        <w:rPr/>
        <w:t>No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5"/>
        </w:rPr>
        <w:t>as</w:t>
      </w:r>
      <w:r>
        <w:rPr/>
        <w:tab/>
      </w:r>
      <w:r>
        <w:rPr>
          <w:rFonts w:ascii="Arial"/>
          <w:b/>
          <w:spacing w:val="-10"/>
        </w:rPr>
        <w:t>4</w:t>
      </w:r>
    </w:p>
    <w:p>
      <w:pPr>
        <w:pStyle w:val="BodyText"/>
        <w:tabs>
          <w:tab w:pos="4543" w:val="left" w:leader="none"/>
          <w:tab w:pos="8025" w:val="left" w:leader="none"/>
        </w:tabs>
        <w:ind w:left="684"/>
      </w:pPr>
      <w:r>
        <w:rPr>
          <w:spacing w:val="-5"/>
          <w:position w:val="-2"/>
        </w:rPr>
        <w:t>no.</w:t>
      </w:r>
      <w:r>
        <w:rPr>
          <w:position w:val="-2"/>
        </w:rPr>
        <w:tab/>
      </w:r>
      <w:r>
        <w:rPr>
          <w:spacing w:val="-5"/>
        </w:rPr>
        <w:t>B:</w:t>
      </w:r>
      <w:r>
        <w:rPr/>
        <w:tab/>
      </w:r>
      <w:r>
        <w:rPr>
          <w:spacing w:val="-5"/>
        </w:rPr>
        <w:t>D:</w:t>
      </w:r>
    </w:p>
    <w:p>
      <w:pPr>
        <w:pStyle w:val="BodyText"/>
        <w:spacing w:before="66"/>
        <w:ind w:left="345"/>
      </w:pPr>
      <w:r>
        <w:rPr/>
        <w:t>on</w:t>
      </w:r>
      <w:r>
        <w:rPr>
          <w:spacing w:val="-1"/>
        </w:rPr>
        <w:t> </w:t>
      </w:r>
      <w:r>
        <w:rPr>
          <w:spacing w:val="-2"/>
        </w:rPr>
        <w:t>chart</w:t>
      </w:r>
    </w:p>
    <w:p>
      <w:pPr>
        <w:pStyle w:val="Heading1"/>
        <w:spacing w:before="61"/>
        <w:ind w:left="7881" w:right="0"/>
        <w:jc w:val="left"/>
      </w:pPr>
      <w:r>
        <w:rPr>
          <w:spacing w:val="-10"/>
        </w:rPr>
        <w:t>9</w:t>
      </w:r>
    </w:p>
    <w:p>
      <w:pPr>
        <w:spacing w:after="0"/>
        <w:jc w:val="left"/>
        <w:sectPr>
          <w:type w:val="continuous"/>
          <w:pgSz w:w="15840" w:h="12240" w:orient="landscape"/>
          <w:pgMar w:top="300" w:bottom="280" w:left="500" w:right="520"/>
          <w:cols w:num="2" w:equalWidth="0">
            <w:col w:w="2909" w:space="40"/>
            <w:col w:w="11871"/>
          </w:cols>
        </w:sectPr>
      </w:pPr>
    </w:p>
    <w:p>
      <w:pPr>
        <w:pStyle w:val="BodyText"/>
        <w:tabs>
          <w:tab w:pos="10974" w:val="left" w:leader="none"/>
        </w:tabs>
        <w:spacing w:before="58"/>
        <w:ind w:left="74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9296400</wp:posOffset>
                </wp:positionH>
                <wp:positionV relativeFrom="paragraph">
                  <wp:posOffset>30010</wp:posOffset>
                </wp:positionV>
                <wp:extent cx="365760" cy="413384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65760" cy="413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8" w:lineRule="auto" w:before="53"/>
                              <w:ind w:left="26" w:right="98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Cont.</w:t>
                            </w:r>
                            <w:r>
                              <w:rPr>
                                <w:color w:val="323232"/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323232"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chart</w:t>
                            </w:r>
                            <w:r>
                              <w:rPr>
                                <w:color w:val="323232"/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spacing w:val="-5"/>
                                <w:w w:val="105"/>
                                <w:sz w:val="11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2pt;margin-top:2.363054pt;width:28.8pt;height:32.5500pt;mso-position-horizontal-relative:page;mso-position-vertical-relative:paragraph;z-index:15732224" type="#_x0000_t202" id="docshape2" filled="false" stroked="false">
                <v:textbox inset="0,0,0,0">
                  <w:txbxContent>
                    <w:p>
                      <w:pPr>
                        <w:spacing w:line="328" w:lineRule="auto" w:before="53"/>
                        <w:ind w:left="26" w:right="98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323232"/>
                          <w:w w:val="105"/>
                          <w:sz w:val="11"/>
                        </w:rPr>
                        <w:t>Cont.</w:t>
                      </w:r>
                      <w:r>
                        <w:rPr>
                          <w:color w:val="323232"/>
                          <w:spacing w:val="-9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on</w:t>
                      </w:r>
                      <w:r>
                        <w:rPr>
                          <w:color w:val="323232"/>
                          <w:spacing w:val="40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chart</w:t>
                      </w:r>
                      <w:r>
                        <w:rPr>
                          <w:color w:val="323232"/>
                          <w:spacing w:val="-3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spacing w:val="-5"/>
                          <w:w w:val="105"/>
                          <w:sz w:val="11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M:</w:t>
      </w:r>
      <w:r>
        <w:rPr/>
        <w:tab/>
      </w:r>
      <w:r>
        <w:rPr>
          <w:spacing w:val="-5"/>
        </w:rPr>
        <w:t>B:</w:t>
      </w:r>
    </w:p>
    <w:p>
      <w:pPr>
        <w:pStyle w:val="BodyText"/>
        <w:spacing w:before="67"/>
      </w:pPr>
    </w:p>
    <w:p>
      <w:pPr>
        <w:tabs>
          <w:tab w:pos="10974" w:val="left" w:leader="none"/>
        </w:tabs>
        <w:spacing w:before="0"/>
        <w:ind w:left="3760" w:right="0" w:firstLine="0"/>
        <w:jc w:val="left"/>
        <w:rPr>
          <w:sz w:val="15"/>
        </w:rPr>
      </w:pPr>
      <w:r>
        <w:rPr>
          <w:rFonts w:ascii="Arial"/>
          <w:b/>
          <w:spacing w:val="-10"/>
          <w:position w:val="-2"/>
          <w:sz w:val="15"/>
        </w:rPr>
        <w:t>2</w:t>
      </w:r>
      <w:r>
        <w:rPr>
          <w:rFonts w:ascii="Arial"/>
          <w:b/>
          <w:position w:val="-2"/>
          <w:sz w:val="15"/>
        </w:rPr>
        <w:tab/>
      </w:r>
      <w:r>
        <w:rPr>
          <w:spacing w:val="-5"/>
          <w:sz w:val="15"/>
        </w:rPr>
        <w:t>D:</w:t>
      </w:r>
    </w:p>
    <w:p>
      <w:pPr>
        <w:pStyle w:val="BodyText"/>
        <w:tabs>
          <w:tab w:pos="7491" w:val="left" w:leader="none"/>
        </w:tabs>
        <w:spacing w:before="33"/>
        <w:ind w:left="3903"/>
      </w:pPr>
      <w:r>
        <w:rPr>
          <w:spacing w:val="-5"/>
        </w:rPr>
        <w:t>B:</w:t>
      </w:r>
      <w:r>
        <w:rPr/>
        <w:tab/>
      </w:r>
      <w:r>
        <w:rPr>
          <w:spacing w:val="-5"/>
        </w:rPr>
        <w:t>D:</w:t>
      </w:r>
    </w:p>
    <w:p>
      <w:pPr>
        <w:pStyle w:val="Heading1"/>
      </w:pPr>
      <w:r>
        <w:rPr>
          <w:spacing w:val="-5"/>
        </w:rPr>
        <w:t>10</w:t>
      </w:r>
    </w:p>
    <w:p>
      <w:pPr>
        <w:pStyle w:val="BodyText"/>
        <w:ind w:left="109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9296400</wp:posOffset>
                </wp:positionH>
                <wp:positionV relativeFrom="paragraph">
                  <wp:posOffset>11705</wp:posOffset>
                </wp:positionV>
                <wp:extent cx="365760" cy="39497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65760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8" w:lineRule="auto" w:before="53"/>
                              <w:ind w:left="26" w:right="98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Cont.</w:t>
                            </w:r>
                            <w:r>
                              <w:rPr>
                                <w:color w:val="323232"/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323232"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chart</w:t>
                            </w:r>
                            <w:r>
                              <w:rPr>
                                <w:color w:val="323232"/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spacing w:val="-5"/>
                                <w:w w:val="105"/>
                                <w:sz w:val="11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2pt;margin-top:.921717pt;width:28.8pt;height:31.1pt;mso-position-horizontal-relative:page;mso-position-vertical-relative:paragraph;z-index:15731712" type="#_x0000_t202" id="docshape3" filled="false" stroked="false">
                <v:textbox inset="0,0,0,0">
                  <w:txbxContent>
                    <w:p>
                      <w:pPr>
                        <w:spacing w:line="328" w:lineRule="auto" w:before="53"/>
                        <w:ind w:left="26" w:right="98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323232"/>
                          <w:w w:val="105"/>
                          <w:sz w:val="11"/>
                        </w:rPr>
                        <w:t>Cont.</w:t>
                      </w:r>
                      <w:r>
                        <w:rPr>
                          <w:color w:val="323232"/>
                          <w:spacing w:val="-9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on</w:t>
                      </w:r>
                      <w:r>
                        <w:rPr>
                          <w:color w:val="323232"/>
                          <w:spacing w:val="40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chart</w:t>
                      </w:r>
                      <w:r>
                        <w:rPr>
                          <w:color w:val="323232"/>
                          <w:spacing w:val="-3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spacing w:val="-5"/>
                          <w:w w:val="105"/>
                          <w:sz w:val="11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B:</w:t>
      </w:r>
    </w:p>
    <w:p>
      <w:pPr>
        <w:pStyle w:val="BodyText"/>
        <w:spacing w:before="34"/>
        <w:ind w:left="3904"/>
      </w:pPr>
      <w:r>
        <w:rPr>
          <w:spacing w:val="-5"/>
        </w:rPr>
        <w:t>M:</w:t>
      </w:r>
    </w:p>
    <w:p>
      <w:pPr>
        <w:pStyle w:val="BodyText"/>
        <w:spacing w:before="33"/>
        <w:ind w:left="10974"/>
      </w:pPr>
      <w:r>
        <w:rPr>
          <w:spacing w:val="-5"/>
        </w:rPr>
        <w:t>M:</w:t>
      </w:r>
    </w:p>
    <w:p>
      <w:pPr>
        <w:pStyle w:val="Heading1"/>
        <w:ind w:left="209" w:right="246"/>
        <w:jc w:val="center"/>
      </w:pPr>
      <w:r>
        <w:rPr>
          <w:spacing w:val="-10"/>
        </w:rPr>
        <w:t>5</w:t>
      </w:r>
    </w:p>
    <w:p>
      <w:pPr>
        <w:pStyle w:val="BodyText"/>
        <w:tabs>
          <w:tab w:pos="3797" w:val="left" w:leader="none"/>
          <w:tab w:pos="7279" w:val="left" w:leader="none"/>
        </w:tabs>
        <w:ind w:left="209"/>
        <w:jc w:val="center"/>
      </w:pPr>
      <w:r>
        <w:rPr>
          <w:spacing w:val="-5"/>
        </w:rPr>
        <w:t>D:</w:t>
      </w:r>
      <w:r>
        <w:rPr/>
        <w:tab/>
      </w:r>
      <w:r>
        <w:rPr>
          <w:spacing w:val="-5"/>
        </w:rPr>
        <w:t>B:</w:t>
      </w:r>
      <w:r>
        <w:rPr/>
        <w:tab/>
      </w:r>
      <w:r>
        <w:rPr>
          <w:spacing w:val="-5"/>
        </w:rPr>
        <w:t>D:</w:t>
      </w:r>
    </w:p>
    <w:p>
      <w:pPr>
        <w:pStyle w:val="BodyText"/>
        <w:spacing w:before="101"/>
      </w:pPr>
    </w:p>
    <w:p>
      <w:pPr>
        <w:pStyle w:val="Heading1"/>
        <w:spacing w:before="0"/>
      </w:pPr>
      <w:r>
        <w:rPr>
          <w:spacing w:val="-5"/>
        </w:rPr>
        <w:t>11</w:t>
      </w:r>
    </w:p>
    <w:p>
      <w:pPr>
        <w:tabs>
          <w:tab w:pos="7491" w:val="left" w:leader="none"/>
          <w:tab w:pos="10974" w:val="left" w:leader="none"/>
        </w:tabs>
        <w:spacing w:before="30"/>
        <w:ind w:left="277" w:righ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9296400</wp:posOffset>
                </wp:positionH>
                <wp:positionV relativeFrom="paragraph">
                  <wp:posOffset>12342</wp:posOffset>
                </wp:positionV>
                <wp:extent cx="365760" cy="413384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65760" cy="413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8" w:lineRule="auto" w:before="81"/>
                              <w:ind w:left="26" w:right="98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Cont.</w:t>
                            </w:r>
                            <w:r>
                              <w:rPr>
                                <w:color w:val="323232"/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323232"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chart</w:t>
                            </w:r>
                            <w:r>
                              <w:rPr>
                                <w:color w:val="323232"/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spacing w:val="-5"/>
                                <w:w w:val="105"/>
                                <w:sz w:val="11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2pt;margin-top:.971843pt;width:28.8pt;height:32.5500pt;mso-position-horizontal-relative:page;mso-position-vertical-relative:paragraph;z-index:15731200" type="#_x0000_t202" id="docshape4" filled="false" stroked="false">
                <v:textbox inset="0,0,0,0">
                  <w:txbxContent>
                    <w:p>
                      <w:pPr>
                        <w:spacing w:line="328" w:lineRule="auto" w:before="81"/>
                        <w:ind w:left="26" w:right="98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323232"/>
                          <w:w w:val="105"/>
                          <w:sz w:val="11"/>
                        </w:rPr>
                        <w:t>Cont.</w:t>
                      </w:r>
                      <w:r>
                        <w:rPr>
                          <w:color w:val="323232"/>
                          <w:spacing w:val="-9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on</w:t>
                      </w:r>
                      <w:r>
                        <w:rPr>
                          <w:color w:val="323232"/>
                          <w:spacing w:val="40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chart</w:t>
                      </w:r>
                      <w:r>
                        <w:rPr>
                          <w:color w:val="323232"/>
                          <w:spacing w:val="-3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spacing w:val="-5"/>
                          <w:w w:val="105"/>
                          <w:sz w:val="11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10"/>
          <w:position w:val="-2"/>
          <w:sz w:val="15"/>
        </w:rPr>
        <w:t>1</w:t>
      </w:r>
      <w:r>
        <w:rPr>
          <w:rFonts w:ascii="Arial"/>
          <w:b/>
          <w:position w:val="-2"/>
          <w:sz w:val="15"/>
        </w:rPr>
        <w:tab/>
      </w:r>
      <w:r>
        <w:rPr>
          <w:spacing w:val="-5"/>
          <w:sz w:val="15"/>
        </w:rPr>
        <w:t>D:</w:t>
      </w:r>
      <w:r>
        <w:rPr>
          <w:sz w:val="15"/>
        </w:rPr>
        <w:tab/>
      </w:r>
      <w:r>
        <w:rPr>
          <w:spacing w:val="-5"/>
          <w:sz w:val="15"/>
        </w:rPr>
        <w:t>B:</w:t>
      </w:r>
    </w:p>
    <w:p>
      <w:pPr>
        <w:pStyle w:val="BodyText"/>
        <w:spacing w:before="32"/>
        <w:ind w:left="421"/>
      </w:pPr>
      <w:r>
        <w:rPr>
          <w:spacing w:val="-5"/>
        </w:rPr>
        <w:t>B:</w:t>
      </w:r>
    </w:p>
    <w:p>
      <w:pPr>
        <w:pStyle w:val="BodyText"/>
        <w:spacing w:before="34"/>
        <w:ind w:left="10974"/>
      </w:pPr>
      <w:r>
        <w:rPr>
          <w:spacing w:val="-5"/>
        </w:rPr>
        <w:t>D:</w:t>
      </w:r>
    </w:p>
    <w:p>
      <w:pPr>
        <w:tabs>
          <w:tab w:pos="10914" w:val="right" w:leader="none"/>
        </w:tabs>
        <w:spacing w:before="281"/>
        <w:ind w:left="421" w:right="0" w:firstLine="0"/>
        <w:jc w:val="left"/>
        <w:rPr>
          <w:rFonts w:ascii="Arial"/>
          <w:b/>
          <w:sz w:val="15"/>
        </w:rPr>
      </w:pPr>
      <w:r>
        <w:rPr>
          <w:spacing w:val="-5"/>
          <w:sz w:val="15"/>
        </w:rPr>
        <w:t>M:</w:t>
      </w:r>
      <w:r>
        <w:rPr>
          <w:sz w:val="15"/>
        </w:rPr>
        <w:tab/>
      </w:r>
      <w:r>
        <w:rPr>
          <w:rFonts w:ascii="Arial"/>
          <w:b/>
          <w:spacing w:val="-5"/>
          <w:position w:val="-2"/>
          <w:sz w:val="15"/>
        </w:rPr>
        <w:t>12</w:t>
      </w:r>
    </w:p>
    <w:p>
      <w:pPr>
        <w:pStyle w:val="BodyText"/>
        <w:spacing w:before="33"/>
        <w:ind w:right="370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9296400</wp:posOffset>
                </wp:positionH>
                <wp:positionV relativeFrom="paragraph">
                  <wp:posOffset>14538</wp:posOffset>
                </wp:positionV>
                <wp:extent cx="365760" cy="3949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65760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8" w:lineRule="auto" w:before="53"/>
                              <w:ind w:left="26" w:right="98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Cont.</w:t>
                            </w:r>
                            <w:r>
                              <w:rPr>
                                <w:color w:val="323232"/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323232"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chart</w:t>
                            </w:r>
                            <w:r>
                              <w:rPr>
                                <w:color w:val="323232"/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spacing w:val="-5"/>
                                <w:w w:val="105"/>
                                <w:sz w:val="11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2pt;margin-top:1.144773pt;width:28.8pt;height:31.1pt;mso-position-horizontal-relative:page;mso-position-vertical-relative:paragraph;z-index:15730688" type="#_x0000_t202" id="docshape5" filled="false" stroked="false">
                <v:textbox inset="0,0,0,0">
                  <w:txbxContent>
                    <w:p>
                      <w:pPr>
                        <w:spacing w:line="328" w:lineRule="auto" w:before="53"/>
                        <w:ind w:left="26" w:right="98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323232"/>
                          <w:w w:val="105"/>
                          <w:sz w:val="11"/>
                        </w:rPr>
                        <w:t>Cont.</w:t>
                      </w:r>
                      <w:r>
                        <w:rPr>
                          <w:color w:val="323232"/>
                          <w:spacing w:val="-9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on</w:t>
                      </w:r>
                      <w:r>
                        <w:rPr>
                          <w:color w:val="323232"/>
                          <w:spacing w:val="40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chart</w:t>
                      </w:r>
                      <w:r>
                        <w:rPr>
                          <w:color w:val="323232"/>
                          <w:spacing w:val="-3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spacing w:val="-5"/>
                          <w:w w:val="105"/>
                          <w:sz w:val="11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B:</w:t>
      </w:r>
    </w:p>
    <w:p>
      <w:pPr>
        <w:pStyle w:val="BodyText"/>
        <w:spacing w:before="68"/>
      </w:pPr>
    </w:p>
    <w:p>
      <w:pPr>
        <w:pStyle w:val="BodyText"/>
        <w:tabs>
          <w:tab w:pos="10552" w:val="left" w:leader="none"/>
        </w:tabs>
        <w:spacing w:before="0"/>
        <w:ind w:right="3675"/>
        <w:jc w:val="right"/>
      </w:pPr>
      <w:r>
        <w:rPr>
          <w:spacing w:val="-5"/>
        </w:rPr>
        <w:t>D:</w:t>
      </w:r>
      <w:r>
        <w:rPr/>
        <w:tab/>
      </w:r>
      <w:r>
        <w:rPr>
          <w:spacing w:val="-5"/>
        </w:rPr>
        <w:t>M:</w:t>
      </w:r>
    </w:p>
    <w:p>
      <w:pPr>
        <w:pStyle w:val="Heading1"/>
        <w:spacing w:before="67"/>
        <w:ind w:left="209" w:right="246"/>
        <w:jc w:val="center"/>
      </w:pPr>
      <w:r>
        <w:rPr>
          <w:spacing w:val="-10"/>
        </w:rPr>
        <w:t>6</w:t>
      </w:r>
    </w:p>
    <w:p>
      <w:pPr>
        <w:pStyle w:val="BodyText"/>
        <w:tabs>
          <w:tab w:pos="3482" w:val="left" w:leader="none"/>
        </w:tabs>
        <w:ind w:right="3692"/>
        <w:jc w:val="right"/>
      </w:pPr>
      <w:r>
        <w:rPr>
          <w:spacing w:val="-5"/>
        </w:rPr>
        <w:t>B:</w:t>
      </w:r>
      <w:r>
        <w:rPr/>
        <w:tab/>
      </w:r>
      <w:r>
        <w:rPr>
          <w:spacing w:val="-5"/>
        </w:rPr>
        <w:t>D:</w:t>
      </w:r>
    </w:p>
    <w:p>
      <w:pPr>
        <w:pStyle w:val="BodyText"/>
        <w:spacing w:before="5"/>
      </w:pPr>
    </w:p>
    <w:p>
      <w:pPr>
        <w:spacing w:after="0"/>
        <w:sectPr>
          <w:type w:val="continuous"/>
          <w:pgSz w:w="15840" w:h="12240" w:orient="landscape"/>
          <w:pgMar w:top="300" w:bottom="280" w:left="500" w:right="520"/>
        </w:sectPr>
      </w:pPr>
    </w:p>
    <w:p>
      <w:pPr>
        <w:pStyle w:val="BodyText"/>
        <w:spacing w:before="131"/>
      </w:pPr>
    </w:p>
    <w:p>
      <w:pPr>
        <w:pStyle w:val="BodyText"/>
        <w:spacing w:before="0"/>
        <w:ind w:left="421"/>
      </w:pPr>
      <w:r>
        <w:rPr>
          <w:spacing w:val="-2"/>
        </w:rPr>
        <w:t>(Spouse)</w:t>
      </w:r>
    </w:p>
    <w:p>
      <w:pPr>
        <w:spacing w:before="97"/>
        <w:ind w:left="0" w:right="227" w:firstLine="0"/>
        <w:jc w:val="center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5"/>
          <w:sz w:val="15"/>
        </w:rPr>
        <w:t>13</w:t>
      </w:r>
    </w:p>
    <w:p>
      <w:pPr>
        <w:pStyle w:val="BodyText"/>
        <w:tabs>
          <w:tab w:pos="3903" w:val="left" w:leader="none"/>
        </w:tabs>
        <w:ind w:left="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9296400</wp:posOffset>
                </wp:positionH>
                <wp:positionV relativeFrom="paragraph">
                  <wp:posOffset>12000</wp:posOffset>
                </wp:positionV>
                <wp:extent cx="365760" cy="413384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65760" cy="413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8" w:lineRule="auto" w:before="53"/>
                              <w:ind w:left="26" w:right="98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Cont.</w:t>
                            </w:r>
                            <w:r>
                              <w:rPr>
                                <w:color w:val="323232"/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323232"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chart</w:t>
                            </w:r>
                            <w:r>
                              <w:rPr>
                                <w:color w:val="323232"/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spacing w:val="-5"/>
                                <w:w w:val="105"/>
                                <w:sz w:val="11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2pt;margin-top:.9449pt;width:28.8pt;height:32.5500pt;mso-position-horizontal-relative:page;mso-position-vertical-relative:paragraph;z-index:15730176" type="#_x0000_t202" id="docshape6" filled="false" stroked="false">
                <v:textbox inset="0,0,0,0">
                  <w:txbxContent>
                    <w:p>
                      <w:pPr>
                        <w:spacing w:line="328" w:lineRule="auto" w:before="53"/>
                        <w:ind w:left="26" w:right="98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323232"/>
                          <w:w w:val="105"/>
                          <w:sz w:val="11"/>
                        </w:rPr>
                        <w:t>Cont.</w:t>
                      </w:r>
                      <w:r>
                        <w:rPr>
                          <w:color w:val="323232"/>
                          <w:spacing w:val="-9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on</w:t>
                      </w:r>
                      <w:r>
                        <w:rPr>
                          <w:color w:val="323232"/>
                          <w:spacing w:val="40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chart</w:t>
                      </w:r>
                      <w:r>
                        <w:rPr>
                          <w:color w:val="323232"/>
                          <w:spacing w:val="-3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spacing w:val="-5"/>
                          <w:w w:val="105"/>
                          <w:sz w:val="11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M:</w:t>
      </w:r>
      <w:r>
        <w:rPr/>
        <w:tab/>
      </w:r>
      <w:r>
        <w:rPr>
          <w:spacing w:val="-5"/>
        </w:rPr>
        <w:t>B:</w:t>
      </w:r>
    </w:p>
    <w:p>
      <w:pPr>
        <w:spacing w:after="0"/>
        <w:sectPr>
          <w:type w:val="continuous"/>
          <w:pgSz w:w="15840" w:h="12240" w:orient="landscape"/>
          <w:pgMar w:top="300" w:bottom="280" w:left="500" w:right="520"/>
          <w:cols w:num="2" w:equalWidth="0">
            <w:col w:w="1076" w:space="5995"/>
            <w:col w:w="7749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top="300" w:bottom="280" w:left="500" w:right="520"/>
        </w:sectPr>
      </w:pPr>
    </w:p>
    <w:p>
      <w:pPr>
        <w:pStyle w:val="Heading1"/>
        <w:spacing w:before="130"/>
        <w:ind w:right="249"/>
      </w:pPr>
      <w:r>
        <w:rPr>
          <w:spacing w:val="-10"/>
        </w:rPr>
        <w:t>3</w:t>
      </w:r>
    </w:p>
    <w:p>
      <w:pPr>
        <w:pStyle w:val="BodyText"/>
        <w:ind w:left="3903"/>
      </w:pPr>
      <w:r>
        <w:rPr>
          <w:spacing w:val="-5"/>
        </w:rPr>
        <w:t>B:</w:t>
      </w:r>
    </w:p>
    <w:p>
      <w:pPr>
        <w:pStyle w:val="BodyText"/>
        <w:spacing w:before="0"/>
      </w:pPr>
    </w:p>
    <w:p>
      <w:pPr>
        <w:pStyle w:val="BodyText"/>
        <w:spacing w:before="130"/>
      </w:pPr>
    </w:p>
    <w:p>
      <w:pPr>
        <w:pStyle w:val="BodyText"/>
        <w:spacing w:before="1"/>
        <w:ind w:left="3904"/>
      </w:pPr>
      <w:r>
        <w:rPr>
          <w:spacing w:val="-5"/>
        </w:rPr>
        <w:t>D:</w:t>
      </w:r>
    </w:p>
    <w:p>
      <w:pPr>
        <w:pStyle w:val="BodyText"/>
        <w:spacing w:before="0"/>
      </w:pPr>
    </w:p>
    <w:p>
      <w:pPr>
        <w:pStyle w:val="BodyText"/>
        <w:spacing w:before="154"/>
      </w:pPr>
    </w:p>
    <w:p>
      <w:pPr>
        <w:spacing w:before="0"/>
        <w:ind w:left="133" w:right="0" w:firstLine="0"/>
        <w:jc w:val="left"/>
        <w:rPr>
          <w:sz w:val="13"/>
        </w:rPr>
      </w:pPr>
      <w:r>
        <w:rPr>
          <w:sz w:val="13"/>
        </w:rPr>
        <w:t>Prepared</w:t>
      </w:r>
      <w:r>
        <w:rPr>
          <w:spacing w:val="-2"/>
          <w:sz w:val="13"/>
        </w:rPr>
        <w:t> </w:t>
      </w:r>
      <w:r>
        <w:rPr>
          <w:spacing w:val="-5"/>
          <w:sz w:val="13"/>
        </w:rPr>
        <w:t>by:</w:t>
      </w:r>
    </w:p>
    <w:p>
      <w:pPr>
        <w:spacing w:before="96"/>
        <w:ind w:left="436" w:right="371" w:firstLine="0"/>
        <w:jc w:val="center"/>
        <w:rPr>
          <w:sz w:val="15"/>
        </w:rPr>
      </w:pPr>
      <w:r>
        <w:rPr/>
        <w:br w:type="column"/>
      </w:r>
      <w:r>
        <w:rPr>
          <w:spacing w:val="-5"/>
          <w:sz w:val="15"/>
        </w:rPr>
        <w:t>D:</w:t>
      </w:r>
    </w:p>
    <w:p>
      <w:pPr>
        <w:pStyle w:val="BodyText"/>
        <w:spacing w:before="63"/>
        <w:ind w:left="277"/>
      </w:pPr>
      <w:r>
        <w:rPr>
          <w:spacing w:val="-5"/>
        </w:rPr>
        <w:t>D:</w:t>
      </w:r>
    </w:p>
    <w:p>
      <w:pPr>
        <w:pStyle w:val="Heading1"/>
        <w:ind w:left="82" w:right="453"/>
        <w:jc w:val="center"/>
      </w:pPr>
      <w:r>
        <w:rPr>
          <w:spacing w:val="-5"/>
        </w:rPr>
        <w:t>14</w:t>
      </w:r>
    </w:p>
    <w:p>
      <w:pPr>
        <w:pStyle w:val="BodyText"/>
        <w:ind w:left="428" w:right="37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9296400</wp:posOffset>
                </wp:positionH>
                <wp:positionV relativeFrom="paragraph">
                  <wp:posOffset>11790</wp:posOffset>
                </wp:positionV>
                <wp:extent cx="365760" cy="3949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65760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8" w:lineRule="auto" w:before="53"/>
                              <w:ind w:left="26" w:right="98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Cont.</w:t>
                            </w:r>
                            <w:r>
                              <w:rPr>
                                <w:color w:val="323232"/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323232"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chart</w:t>
                            </w:r>
                            <w:r>
                              <w:rPr>
                                <w:color w:val="323232"/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spacing w:val="-5"/>
                                <w:w w:val="105"/>
                                <w:sz w:val="11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2pt;margin-top:.928416pt;width:28.8pt;height:31.1pt;mso-position-horizontal-relative:page;mso-position-vertical-relative:paragraph;z-index:15729664" type="#_x0000_t202" id="docshape7" filled="false" stroked="false">
                <v:textbox inset="0,0,0,0">
                  <w:txbxContent>
                    <w:p>
                      <w:pPr>
                        <w:spacing w:line="328" w:lineRule="auto" w:before="53"/>
                        <w:ind w:left="26" w:right="98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323232"/>
                          <w:w w:val="105"/>
                          <w:sz w:val="11"/>
                        </w:rPr>
                        <w:t>Cont.</w:t>
                      </w:r>
                      <w:r>
                        <w:rPr>
                          <w:color w:val="323232"/>
                          <w:spacing w:val="-9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on</w:t>
                      </w:r>
                      <w:r>
                        <w:rPr>
                          <w:color w:val="323232"/>
                          <w:spacing w:val="40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chart</w:t>
                      </w:r>
                      <w:r>
                        <w:rPr>
                          <w:color w:val="323232"/>
                          <w:spacing w:val="-3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spacing w:val="-5"/>
                          <w:w w:val="105"/>
                          <w:sz w:val="11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B:</w:t>
      </w:r>
    </w:p>
    <w:p>
      <w:pPr>
        <w:pStyle w:val="BodyText"/>
        <w:spacing w:before="67"/>
      </w:pPr>
    </w:p>
    <w:p>
      <w:pPr>
        <w:pStyle w:val="BodyText"/>
        <w:spacing w:before="1"/>
        <w:ind w:left="453" w:right="371"/>
        <w:jc w:val="center"/>
      </w:pPr>
      <w:r>
        <w:rPr>
          <w:spacing w:val="-5"/>
        </w:rPr>
        <w:t>M:</w:t>
      </w:r>
    </w:p>
    <w:p>
      <w:pPr>
        <w:pStyle w:val="Heading1"/>
        <w:spacing w:before="67"/>
        <w:ind w:left="133" w:right="0"/>
        <w:jc w:val="left"/>
      </w:pPr>
      <w:r>
        <w:rPr>
          <w:spacing w:val="-10"/>
        </w:rPr>
        <w:t>7</w:t>
      </w:r>
    </w:p>
    <w:p>
      <w:pPr>
        <w:pStyle w:val="BodyText"/>
        <w:tabs>
          <w:tab w:pos="3759" w:val="left" w:leader="none"/>
        </w:tabs>
        <w:ind w:left="277"/>
      </w:pPr>
      <w:r>
        <w:rPr>
          <w:spacing w:val="-5"/>
        </w:rPr>
        <w:t>B:</w:t>
      </w:r>
      <w:r>
        <w:rPr/>
        <w:tab/>
      </w:r>
      <w:r>
        <w:rPr>
          <w:spacing w:val="-5"/>
        </w:rPr>
        <w:t>D:</w:t>
      </w:r>
    </w:p>
    <w:p>
      <w:pPr>
        <w:spacing w:after="0"/>
        <w:sectPr>
          <w:type w:val="continuous"/>
          <w:pgSz w:w="15840" w:h="12240" w:orient="landscape"/>
          <w:pgMar w:top="300" w:bottom="280" w:left="500" w:right="520"/>
          <w:cols w:num="2" w:equalWidth="0">
            <w:col w:w="4096" w:space="3119"/>
            <w:col w:w="7605"/>
          </w:cols>
        </w:sectPr>
      </w:pPr>
    </w:p>
    <w:p>
      <w:pPr>
        <w:pStyle w:val="BodyText"/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384047</wp:posOffset>
                </wp:positionH>
                <wp:positionV relativeFrom="page">
                  <wp:posOffset>647700</wp:posOffset>
                </wp:positionV>
                <wp:extent cx="9278620" cy="656399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278620" cy="6563995"/>
                          <a:chExt cx="9278620" cy="65639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912352" y="4571"/>
                            <a:ext cx="365760" cy="638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6384290">
                                <a:moveTo>
                                  <a:pt x="365760" y="5989320"/>
                                </a:moveTo>
                                <a:lnTo>
                                  <a:pt x="0" y="5989320"/>
                                </a:lnTo>
                                <a:lnTo>
                                  <a:pt x="0" y="6384049"/>
                                </a:lnTo>
                                <a:lnTo>
                                  <a:pt x="365760" y="6384049"/>
                                </a:lnTo>
                                <a:lnTo>
                                  <a:pt x="365760" y="5989320"/>
                                </a:lnTo>
                                <a:close/>
                              </a:path>
                              <a:path w="365760" h="6384290">
                                <a:moveTo>
                                  <a:pt x="365760" y="5035296"/>
                                </a:moveTo>
                                <a:lnTo>
                                  <a:pt x="0" y="5035296"/>
                                </a:lnTo>
                                <a:lnTo>
                                  <a:pt x="0" y="5430012"/>
                                </a:lnTo>
                                <a:lnTo>
                                  <a:pt x="365760" y="5430012"/>
                                </a:lnTo>
                                <a:lnTo>
                                  <a:pt x="365760" y="5035296"/>
                                </a:lnTo>
                                <a:close/>
                              </a:path>
                              <a:path w="365760" h="6384290">
                                <a:moveTo>
                                  <a:pt x="365760" y="4343400"/>
                                </a:moveTo>
                                <a:lnTo>
                                  <a:pt x="0" y="4343400"/>
                                </a:lnTo>
                                <a:lnTo>
                                  <a:pt x="0" y="4756404"/>
                                </a:lnTo>
                                <a:lnTo>
                                  <a:pt x="365760" y="4756404"/>
                                </a:lnTo>
                                <a:lnTo>
                                  <a:pt x="365760" y="4343400"/>
                                </a:lnTo>
                                <a:close/>
                              </a:path>
                              <a:path w="365760" h="6384290">
                                <a:moveTo>
                                  <a:pt x="365760" y="3389376"/>
                                </a:moveTo>
                                <a:lnTo>
                                  <a:pt x="0" y="3389376"/>
                                </a:lnTo>
                                <a:lnTo>
                                  <a:pt x="0" y="3784092"/>
                                </a:lnTo>
                                <a:lnTo>
                                  <a:pt x="365760" y="3784092"/>
                                </a:lnTo>
                                <a:lnTo>
                                  <a:pt x="365760" y="3389376"/>
                                </a:lnTo>
                                <a:close/>
                              </a:path>
                              <a:path w="365760" h="6384290">
                                <a:moveTo>
                                  <a:pt x="365760" y="2671572"/>
                                </a:moveTo>
                                <a:lnTo>
                                  <a:pt x="0" y="2671572"/>
                                </a:lnTo>
                                <a:lnTo>
                                  <a:pt x="0" y="3084576"/>
                                </a:lnTo>
                                <a:lnTo>
                                  <a:pt x="365760" y="3084576"/>
                                </a:lnTo>
                                <a:lnTo>
                                  <a:pt x="365760" y="2671572"/>
                                </a:lnTo>
                                <a:close/>
                              </a:path>
                              <a:path w="365760" h="6384290">
                                <a:moveTo>
                                  <a:pt x="365760" y="1717548"/>
                                </a:moveTo>
                                <a:lnTo>
                                  <a:pt x="0" y="1717548"/>
                                </a:lnTo>
                                <a:lnTo>
                                  <a:pt x="0" y="2112264"/>
                                </a:lnTo>
                                <a:lnTo>
                                  <a:pt x="365760" y="2112264"/>
                                </a:lnTo>
                                <a:lnTo>
                                  <a:pt x="365760" y="1717548"/>
                                </a:lnTo>
                                <a:close/>
                              </a:path>
                              <a:path w="365760" h="6384290">
                                <a:moveTo>
                                  <a:pt x="365760" y="1025652"/>
                                </a:moveTo>
                                <a:lnTo>
                                  <a:pt x="0" y="1025652"/>
                                </a:lnTo>
                                <a:lnTo>
                                  <a:pt x="0" y="1438656"/>
                                </a:lnTo>
                                <a:lnTo>
                                  <a:pt x="365760" y="1438656"/>
                                </a:lnTo>
                                <a:lnTo>
                                  <a:pt x="365760" y="1025652"/>
                                </a:lnTo>
                                <a:close/>
                              </a:path>
                              <a:path w="365760" h="6384290">
                                <a:moveTo>
                                  <a:pt x="365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004"/>
                                </a:lnTo>
                                <a:lnTo>
                                  <a:pt x="365760" y="413004"/>
                                </a:lnTo>
                                <a:lnTo>
                                  <a:pt x="36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278620" cy="656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8620" h="6563995">
                                <a:moveTo>
                                  <a:pt x="2212848" y="5582412"/>
                                </a:moveTo>
                                <a:lnTo>
                                  <a:pt x="2211324" y="5582412"/>
                                </a:lnTo>
                                <a:lnTo>
                                  <a:pt x="2211324" y="5583936"/>
                                </a:lnTo>
                                <a:lnTo>
                                  <a:pt x="2211324" y="6387084"/>
                                </a:lnTo>
                                <a:lnTo>
                                  <a:pt x="2211324" y="6388608"/>
                                </a:lnTo>
                                <a:lnTo>
                                  <a:pt x="2211324" y="6562344"/>
                                </a:lnTo>
                                <a:lnTo>
                                  <a:pt x="355092" y="6562344"/>
                                </a:lnTo>
                                <a:lnTo>
                                  <a:pt x="355092" y="6388608"/>
                                </a:lnTo>
                                <a:lnTo>
                                  <a:pt x="2211324" y="6388608"/>
                                </a:lnTo>
                                <a:lnTo>
                                  <a:pt x="2211324" y="6387084"/>
                                </a:lnTo>
                                <a:lnTo>
                                  <a:pt x="355092" y="6387084"/>
                                </a:lnTo>
                                <a:lnTo>
                                  <a:pt x="353568" y="6387084"/>
                                </a:lnTo>
                                <a:lnTo>
                                  <a:pt x="353568" y="6562344"/>
                                </a:lnTo>
                                <a:lnTo>
                                  <a:pt x="1524" y="6562344"/>
                                </a:lnTo>
                                <a:lnTo>
                                  <a:pt x="1524" y="5583936"/>
                                </a:lnTo>
                                <a:lnTo>
                                  <a:pt x="2211324" y="5583936"/>
                                </a:lnTo>
                                <a:lnTo>
                                  <a:pt x="2211324" y="5582412"/>
                                </a:lnTo>
                                <a:lnTo>
                                  <a:pt x="1524" y="5582412"/>
                                </a:lnTo>
                                <a:lnTo>
                                  <a:pt x="0" y="5582412"/>
                                </a:lnTo>
                                <a:lnTo>
                                  <a:pt x="0" y="6563868"/>
                                </a:lnTo>
                                <a:lnTo>
                                  <a:pt x="2212848" y="6563868"/>
                                </a:lnTo>
                                <a:lnTo>
                                  <a:pt x="2212848" y="6562344"/>
                                </a:lnTo>
                                <a:lnTo>
                                  <a:pt x="2212848" y="6388608"/>
                                </a:lnTo>
                                <a:lnTo>
                                  <a:pt x="2212848" y="6387084"/>
                                </a:lnTo>
                                <a:lnTo>
                                  <a:pt x="2212848" y="5583936"/>
                                </a:lnTo>
                                <a:lnTo>
                                  <a:pt x="2212848" y="5582412"/>
                                </a:lnTo>
                                <a:close/>
                              </a:path>
                              <a:path w="9278620" h="6563995">
                                <a:moveTo>
                                  <a:pt x="2212848" y="4343400"/>
                                </a:moveTo>
                                <a:lnTo>
                                  <a:pt x="181356" y="4343400"/>
                                </a:lnTo>
                                <a:lnTo>
                                  <a:pt x="181356" y="4354068"/>
                                </a:lnTo>
                                <a:lnTo>
                                  <a:pt x="2212848" y="4354068"/>
                                </a:lnTo>
                                <a:lnTo>
                                  <a:pt x="2212848" y="4343400"/>
                                </a:lnTo>
                                <a:close/>
                              </a:path>
                              <a:path w="9278620" h="6563995">
                                <a:moveTo>
                                  <a:pt x="2633472" y="859536"/>
                                </a:moveTo>
                                <a:lnTo>
                                  <a:pt x="2392680" y="859536"/>
                                </a:lnTo>
                                <a:lnTo>
                                  <a:pt x="2392680" y="870204"/>
                                </a:lnTo>
                                <a:lnTo>
                                  <a:pt x="2633472" y="870204"/>
                                </a:lnTo>
                                <a:lnTo>
                                  <a:pt x="2633472" y="859536"/>
                                </a:lnTo>
                                <a:close/>
                              </a:path>
                              <a:path w="9278620" h="6563995">
                                <a:moveTo>
                                  <a:pt x="2633472" y="710184"/>
                                </a:moveTo>
                                <a:lnTo>
                                  <a:pt x="2392680" y="710184"/>
                                </a:lnTo>
                                <a:lnTo>
                                  <a:pt x="2392680" y="720852"/>
                                </a:lnTo>
                                <a:lnTo>
                                  <a:pt x="2633472" y="720852"/>
                                </a:lnTo>
                                <a:lnTo>
                                  <a:pt x="2633472" y="710184"/>
                                </a:lnTo>
                                <a:close/>
                              </a:path>
                              <a:path w="9278620" h="6563995">
                                <a:moveTo>
                                  <a:pt x="9278112" y="6387084"/>
                                </a:moveTo>
                                <a:lnTo>
                                  <a:pt x="8912352" y="6387084"/>
                                </a:lnTo>
                                <a:lnTo>
                                  <a:pt x="8912352" y="6388608"/>
                                </a:lnTo>
                                <a:lnTo>
                                  <a:pt x="9278112" y="6388608"/>
                                </a:lnTo>
                                <a:lnTo>
                                  <a:pt x="9278112" y="6387084"/>
                                </a:lnTo>
                                <a:close/>
                              </a:path>
                              <a:path w="9278620" h="6563995">
                                <a:moveTo>
                                  <a:pt x="9278112" y="5433060"/>
                                </a:moveTo>
                                <a:lnTo>
                                  <a:pt x="8912352" y="5433060"/>
                                </a:lnTo>
                                <a:lnTo>
                                  <a:pt x="8912352" y="5434584"/>
                                </a:lnTo>
                                <a:lnTo>
                                  <a:pt x="9278112" y="5434584"/>
                                </a:lnTo>
                                <a:lnTo>
                                  <a:pt x="9278112" y="5433060"/>
                                </a:lnTo>
                                <a:close/>
                              </a:path>
                              <a:path w="9278620" h="6563995">
                                <a:moveTo>
                                  <a:pt x="9278112" y="4759452"/>
                                </a:moveTo>
                                <a:lnTo>
                                  <a:pt x="8912352" y="4759452"/>
                                </a:lnTo>
                                <a:lnTo>
                                  <a:pt x="8912352" y="4760976"/>
                                </a:lnTo>
                                <a:lnTo>
                                  <a:pt x="9278112" y="4760976"/>
                                </a:lnTo>
                                <a:lnTo>
                                  <a:pt x="9278112" y="4759452"/>
                                </a:lnTo>
                                <a:close/>
                              </a:path>
                              <a:path w="9278620" h="6563995">
                                <a:moveTo>
                                  <a:pt x="9278112" y="3787140"/>
                                </a:moveTo>
                                <a:lnTo>
                                  <a:pt x="8912352" y="3787140"/>
                                </a:lnTo>
                                <a:lnTo>
                                  <a:pt x="8912352" y="3788664"/>
                                </a:lnTo>
                                <a:lnTo>
                                  <a:pt x="9278112" y="3788664"/>
                                </a:lnTo>
                                <a:lnTo>
                                  <a:pt x="9278112" y="3787140"/>
                                </a:lnTo>
                                <a:close/>
                              </a:path>
                              <a:path w="9278620" h="6563995">
                                <a:moveTo>
                                  <a:pt x="9278112" y="3087624"/>
                                </a:moveTo>
                                <a:lnTo>
                                  <a:pt x="8912352" y="3087624"/>
                                </a:lnTo>
                                <a:lnTo>
                                  <a:pt x="8912352" y="3089148"/>
                                </a:lnTo>
                                <a:lnTo>
                                  <a:pt x="9278112" y="3089148"/>
                                </a:lnTo>
                                <a:lnTo>
                                  <a:pt x="9278112" y="3087624"/>
                                </a:lnTo>
                                <a:close/>
                              </a:path>
                              <a:path w="9278620" h="6563995">
                                <a:moveTo>
                                  <a:pt x="9278112" y="2115312"/>
                                </a:moveTo>
                                <a:lnTo>
                                  <a:pt x="8912352" y="2115312"/>
                                </a:lnTo>
                                <a:lnTo>
                                  <a:pt x="8912352" y="2116836"/>
                                </a:lnTo>
                                <a:lnTo>
                                  <a:pt x="9278112" y="2116836"/>
                                </a:lnTo>
                                <a:lnTo>
                                  <a:pt x="9278112" y="2115312"/>
                                </a:lnTo>
                                <a:close/>
                              </a:path>
                              <a:path w="9278620" h="6563995">
                                <a:moveTo>
                                  <a:pt x="9278112" y="1441704"/>
                                </a:moveTo>
                                <a:lnTo>
                                  <a:pt x="8912352" y="1441704"/>
                                </a:lnTo>
                                <a:lnTo>
                                  <a:pt x="8912352" y="1443228"/>
                                </a:lnTo>
                                <a:lnTo>
                                  <a:pt x="9278112" y="1443228"/>
                                </a:lnTo>
                                <a:lnTo>
                                  <a:pt x="9278112" y="1441704"/>
                                </a:lnTo>
                                <a:close/>
                              </a:path>
                              <a:path w="9278620" h="6563995">
                                <a:moveTo>
                                  <a:pt x="9278112" y="416052"/>
                                </a:moveTo>
                                <a:lnTo>
                                  <a:pt x="8912352" y="416052"/>
                                </a:lnTo>
                                <a:lnTo>
                                  <a:pt x="8912352" y="417576"/>
                                </a:lnTo>
                                <a:lnTo>
                                  <a:pt x="9278112" y="417576"/>
                                </a:lnTo>
                                <a:lnTo>
                                  <a:pt x="9278112" y="416052"/>
                                </a:lnTo>
                                <a:close/>
                              </a:path>
                              <a:path w="9278620" h="6563995">
                                <a:moveTo>
                                  <a:pt x="9278112" y="0"/>
                                </a:moveTo>
                                <a:lnTo>
                                  <a:pt x="6888480" y="0"/>
                                </a:lnTo>
                                <a:lnTo>
                                  <a:pt x="6877812" y="0"/>
                                </a:lnTo>
                                <a:lnTo>
                                  <a:pt x="6877812" y="560832"/>
                                </a:lnTo>
                                <a:lnTo>
                                  <a:pt x="4677156" y="560832"/>
                                </a:lnTo>
                                <a:lnTo>
                                  <a:pt x="4666488" y="560832"/>
                                </a:lnTo>
                                <a:lnTo>
                                  <a:pt x="4666488" y="1437132"/>
                                </a:lnTo>
                                <a:lnTo>
                                  <a:pt x="2398776" y="1437132"/>
                                </a:lnTo>
                                <a:lnTo>
                                  <a:pt x="2388108" y="1437132"/>
                                </a:lnTo>
                                <a:lnTo>
                                  <a:pt x="2388108" y="2820924"/>
                                </a:lnTo>
                                <a:lnTo>
                                  <a:pt x="181356" y="2820924"/>
                                </a:lnTo>
                                <a:lnTo>
                                  <a:pt x="181356" y="2831592"/>
                                </a:lnTo>
                                <a:lnTo>
                                  <a:pt x="2388108" y="2831592"/>
                                </a:lnTo>
                                <a:lnTo>
                                  <a:pt x="2388108" y="4765548"/>
                                </a:lnTo>
                                <a:lnTo>
                                  <a:pt x="2398776" y="4765548"/>
                                </a:lnTo>
                                <a:lnTo>
                                  <a:pt x="4666488" y="4765548"/>
                                </a:lnTo>
                                <a:lnTo>
                                  <a:pt x="4666488" y="5588508"/>
                                </a:lnTo>
                                <a:lnTo>
                                  <a:pt x="4677156" y="5588508"/>
                                </a:lnTo>
                                <a:lnTo>
                                  <a:pt x="6877812" y="5588508"/>
                                </a:lnTo>
                                <a:lnTo>
                                  <a:pt x="6877812" y="5999988"/>
                                </a:lnTo>
                                <a:lnTo>
                                  <a:pt x="6888480" y="5999988"/>
                                </a:lnTo>
                                <a:lnTo>
                                  <a:pt x="9278112" y="6000000"/>
                                </a:lnTo>
                                <a:lnTo>
                                  <a:pt x="9278112" y="5989332"/>
                                </a:lnTo>
                                <a:lnTo>
                                  <a:pt x="6888480" y="5989332"/>
                                </a:lnTo>
                                <a:lnTo>
                                  <a:pt x="6888480" y="5588508"/>
                                </a:lnTo>
                                <a:lnTo>
                                  <a:pt x="6888480" y="5577840"/>
                                </a:lnTo>
                                <a:lnTo>
                                  <a:pt x="6888480" y="5045964"/>
                                </a:lnTo>
                                <a:lnTo>
                                  <a:pt x="9278112" y="5045964"/>
                                </a:lnTo>
                                <a:lnTo>
                                  <a:pt x="9278112" y="5035296"/>
                                </a:lnTo>
                                <a:lnTo>
                                  <a:pt x="6888480" y="5035296"/>
                                </a:lnTo>
                                <a:lnTo>
                                  <a:pt x="6877812" y="5035296"/>
                                </a:lnTo>
                                <a:lnTo>
                                  <a:pt x="6877812" y="5577840"/>
                                </a:lnTo>
                                <a:lnTo>
                                  <a:pt x="4677156" y="5577840"/>
                                </a:lnTo>
                                <a:lnTo>
                                  <a:pt x="4677156" y="4765548"/>
                                </a:lnTo>
                                <a:lnTo>
                                  <a:pt x="4677156" y="4754880"/>
                                </a:lnTo>
                                <a:lnTo>
                                  <a:pt x="4677156" y="3942588"/>
                                </a:lnTo>
                                <a:lnTo>
                                  <a:pt x="6877812" y="3942588"/>
                                </a:lnTo>
                                <a:lnTo>
                                  <a:pt x="6877812" y="4354068"/>
                                </a:lnTo>
                                <a:lnTo>
                                  <a:pt x="6888480" y="4354068"/>
                                </a:lnTo>
                                <a:lnTo>
                                  <a:pt x="9278112" y="4354068"/>
                                </a:lnTo>
                                <a:lnTo>
                                  <a:pt x="9278112" y="4343400"/>
                                </a:lnTo>
                                <a:lnTo>
                                  <a:pt x="6888480" y="4343400"/>
                                </a:lnTo>
                                <a:lnTo>
                                  <a:pt x="6888480" y="3942588"/>
                                </a:lnTo>
                                <a:lnTo>
                                  <a:pt x="6888480" y="3931920"/>
                                </a:lnTo>
                                <a:lnTo>
                                  <a:pt x="6888480" y="3400044"/>
                                </a:lnTo>
                                <a:lnTo>
                                  <a:pt x="9278112" y="3400044"/>
                                </a:lnTo>
                                <a:lnTo>
                                  <a:pt x="9278112" y="3389376"/>
                                </a:lnTo>
                                <a:lnTo>
                                  <a:pt x="6888480" y="3389376"/>
                                </a:lnTo>
                                <a:lnTo>
                                  <a:pt x="6877812" y="3389376"/>
                                </a:lnTo>
                                <a:lnTo>
                                  <a:pt x="6877812" y="3931920"/>
                                </a:lnTo>
                                <a:lnTo>
                                  <a:pt x="4677156" y="3931920"/>
                                </a:lnTo>
                                <a:lnTo>
                                  <a:pt x="4666488" y="3931920"/>
                                </a:lnTo>
                                <a:lnTo>
                                  <a:pt x="4666488" y="4754880"/>
                                </a:lnTo>
                                <a:lnTo>
                                  <a:pt x="2398776" y="4754880"/>
                                </a:lnTo>
                                <a:lnTo>
                                  <a:pt x="2398776" y="2831592"/>
                                </a:lnTo>
                                <a:lnTo>
                                  <a:pt x="2398776" y="2820924"/>
                                </a:lnTo>
                                <a:lnTo>
                                  <a:pt x="2398776" y="1447800"/>
                                </a:lnTo>
                                <a:lnTo>
                                  <a:pt x="4666488" y="1447800"/>
                                </a:lnTo>
                                <a:lnTo>
                                  <a:pt x="4666488" y="2270760"/>
                                </a:lnTo>
                                <a:lnTo>
                                  <a:pt x="4677156" y="2270760"/>
                                </a:lnTo>
                                <a:lnTo>
                                  <a:pt x="6877812" y="2270760"/>
                                </a:lnTo>
                                <a:lnTo>
                                  <a:pt x="6877812" y="2682240"/>
                                </a:lnTo>
                                <a:lnTo>
                                  <a:pt x="6888480" y="2682240"/>
                                </a:lnTo>
                                <a:lnTo>
                                  <a:pt x="9278112" y="2682240"/>
                                </a:lnTo>
                                <a:lnTo>
                                  <a:pt x="9278112" y="2671572"/>
                                </a:lnTo>
                                <a:lnTo>
                                  <a:pt x="6888480" y="2671572"/>
                                </a:lnTo>
                                <a:lnTo>
                                  <a:pt x="6888480" y="2270760"/>
                                </a:lnTo>
                                <a:lnTo>
                                  <a:pt x="6888480" y="2260092"/>
                                </a:lnTo>
                                <a:lnTo>
                                  <a:pt x="6888480" y="1728216"/>
                                </a:lnTo>
                                <a:lnTo>
                                  <a:pt x="9278112" y="1728216"/>
                                </a:lnTo>
                                <a:lnTo>
                                  <a:pt x="9278112" y="1717548"/>
                                </a:lnTo>
                                <a:lnTo>
                                  <a:pt x="6888480" y="1717548"/>
                                </a:lnTo>
                                <a:lnTo>
                                  <a:pt x="6877812" y="1717548"/>
                                </a:lnTo>
                                <a:lnTo>
                                  <a:pt x="6877812" y="2260092"/>
                                </a:lnTo>
                                <a:lnTo>
                                  <a:pt x="4677156" y="2260092"/>
                                </a:lnTo>
                                <a:lnTo>
                                  <a:pt x="4677156" y="1447800"/>
                                </a:lnTo>
                                <a:lnTo>
                                  <a:pt x="4677156" y="1437132"/>
                                </a:lnTo>
                                <a:lnTo>
                                  <a:pt x="4677156" y="571500"/>
                                </a:lnTo>
                                <a:lnTo>
                                  <a:pt x="6877812" y="571500"/>
                                </a:lnTo>
                                <a:lnTo>
                                  <a:pt x="6877812" y="1036320"/>
                                </a:lnTo>
                                <a:lnTo>
                                  <a:pt x="6888480" y="1036320"/>
                                </a:lnTo>
                                <a:lnTo>
                                  <a:pt x="9278112" y="1036320"/>
                                </a:lnTo>
                                <a:lnTo>
                                  <a:pt x="9278112" y="1025652"/>
                                </a:lnTo>
                                <a:lnTo>
                                  <a:pt x="6888480" y="1025652"/>
                                </a:lnTo>
                                <a:lnTo>
                                  <a:pt x="6888480" y="571500"/>
                                </a:lnTo>
                                <a:lnTo>
                                  <a:pt x="6888480" y="560832"/>
                                </a:lnTo>
                                <a:lnTo>
                                  <a:pt x="6888480" y="10668"/>
                                </a:lnTo>
                                <a:lnTo>
                                  <a:pt x="9278112" y="10668"/>
                                </a:lnTo>
                                <a:lnTo>
                                  <a:pt x="927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51pt;width:730.6pt;height:516.85pt;mso-position-horizontal-relative:page;mso-position-vertical-relative:page;z-index:-15799296" id="docshapegroup8" coordorigin="605,1020" coordsize="14612,10337">
                <v:shape style="position:absolute;left:14640;top:1027;width:576;height:10054" id="docshape9" coordorigin="14640,1027" coordsize="576,10054" path="m15216,10459l14640,10459,14640,11081,15216,11081,15216,10459xm15216,8957l14640,8957,14640,9578,15216,9578,15216,8957xm15216,7867l14640,7867,14640,8518,15216,8518,15216,7867xm15216,6365l14640,6365,14640,6986,15216,6986,15216,6365xm15216,5234l14640,5234,14640,5885,15216,5885,15216,5234xm15216,3732l14640,3732,14640,4354,15216,4354,15216,3732xm15216,2642l14640,2642,14640,3293,15216,3293,15216,2642xm15216,1027l14640,1027,14640,1678,15216,1678,15216,1027xe" filled="true" fillcolor="#efefef" stroked="false">
                  <v:path arrowok="t"/>
                  <v:fill type="solid"/>
                </v:shape>
                <v:shape style="position:absolute;left:604;top:1020;width:14612;height:10337" id="docshape10" coordorigin="605,1020" coordsize="14612,10337" path="m4090,9811l4087,9811,4087,9814,4087,11078,4087,11081,4087,11354,1164,11354,1164,11081,4087,11081,4087,11078,1164,11078,1162,11078,1162,11354,607,11354,607,9814,4087,9814,4087,9811,607,9811,605,9811,605,11357,607,11357,1162,11357,1164,11357,4087,11357,4090,11357,4090,11354,4090,11081,4090,11078,4090,9814,4090,9811xm4090,7860l890,7860,890,7877,4090,7877,4090,7860xm4752,2374l4373,2374,4373,2390,4752,2390,4752,2374xm4752,2138l4373,2138,4373,2155,4752,2155,4752,2138xm15216,11078l14640,11078,14640,11081,15216,11081,15216,11078xm15216,9576l14640,9576,14640,9578,15216,9578,15216,9576xm15216,8515l14640,8515,14640,8518,15216,8518,15216,8515xm15216,6984l14640,6984,14640,6986,15216,6986,15216,6984xm15216,5882l14640,5882,14640,5885,15216,5885,15216,5882xm15216,4351l14640,4351,14640,4354,15216,4354,15216,4351xm15216,3290l14640,3290,14640,3293,15216,3293,15216,3290xm15216,1675l14640,1675,14640,1678,15216,1678,15216,1675xm15216,1020l11453,1020,11436,1020,11436,1903,7970,1903,7954,1903,7954,3283,4382,3283,4366,3283,4366,5462,890,5462,890,5479,4366,5479,4366,8525,4382,8525,7954,8525,7954,9821,7970,9821,11436,9821,11436,10469,11453,10469,11453,10469,15216,10469,15216,10452,11453,10452,11453,9821,11453,9804,11453,8966,15216,8966,15216,8950,11453,8950,11436,8950,11436,9804,7970,9804,7970,8525,7970,8508,7970,7229,11436,7229,11436,7877,11453,7877,15216,7877,15216,7860,11453,7860,11453,7229,11453,7212,11453,6374,15216,6374,15216,6358,11453,6358,11436,6358,11436,7212,7970,7212,7954,7212,7954,8508,4382,8508,4382,5479,4382,5462,4382,3300,7954,3300,7954,4596,7970,4596,11436,4596,11436,5244,11453,5244,15216,5244,15216,5227,11453,5227,11453,4596,11453,4579,11453,3742,15216,3742,15216,3725,11453,3725,11436,3725,11436,4579,7970,4579,7970,3300,7970,3283,7970,1920,11436,1920,11436,2652,11453,2652,15216,2652,15216,2635,11453,2635,11453,1920,11453,1903,11453,1037,15216,1037,15216,102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1"/>
      </w:pPr>
      <w:r>
        <w:rPr>
          <w:spacing w:val="-5"/>
        </w:rPr>
        <w:t>15</w:t>
      </w:r>
    </w:p>
    <w:p>
      <w:pPr>
        <w:pStyle w:val="BodyText"/>
        <w:tabs>
          <w:tab w:pos="10974" w:val="left" w:leader="none"/>
        </w:tabs>
        <w:ind w:lef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9296400</wp:posOffset>
                </wp:positionH>
                <wp:positionV relativeFrom="paragraph">
                  <wp:posOffset>11791</wp:posOffset>
                </wp:positionV>
                <wp:extent cx="365760" cy="3937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6576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8" w:lineRule="auto" w:before="53"/>
                              <w:ind w:left="26" w:right="98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Cont.</w:t>
                            </w:r>
                            <w:r>
                              <w:rPr>
                                <w:color w:val="323232"/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color w:val="323232"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w w:val="105"/>
                                <w:sz w:val="11"/>
                              </w:rPr>
                              <w:t>chart</w:t>
                            </w:r>
                            <w:r>
                              <w:rPr>
                                <w:color w:val="323232"/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23232"/>
                                <w:spacing w:val="-5"/>
                                <w:w w:val="105"/>
                                <w:sz w:val="11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2pt;margin-top:.928445pt;width:28.8pt;height:31pt;mso-position-horizontal-relative:page;mso-position-vertical-relative:paragraph;z-index:15729152" type="#_x0000_t202" id="docshape11" filled="false" stroked="false">
                <v:textbox inset="0,0,0,0">
                  <w:txbxContent>
                    <w:p>
                      <w:pPr>
                        <w:spacing w:line="328" w:lineRule="auto" w:before="53"/>
                        <w:ind w:left="26" w:right="98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323232"/>
                          <w:w w:val="105"/>
                          <w:sz w:val="11"/>
                        </w:rPr>
                        <w:t>Cont.</w:t>
                      </w:r>
                      <w:r>
                        <w:rPr>
                          <w:color w:val="323232"/>
                          <w:spacing w:val="-9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on</w:t>
                      </w:r>
                      <w:r>
                        <w:rPr>
                          <w:color w:val="323232"/>
                          <w:spacing w:val="40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w w:val="105"/>
                          <w:sz w:val="11"/>
                        </w:rPr>
                        <w:t>chart</w:t>
                      </w:r>
                      <w:r>
                        <w:rPr>
                          <w:color w:val="323232"/>
                          <w:spacing w:val="-3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color w:val="323232"/>
                          <w:spacing w:val="-5"/>
                          <w:w w:val="105"/>
                          <w:sz w:val="11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D:</w:t>
      </w:r>
      <w:r>
        <w:rPr/>
        <w:tab/>
      </w:r>
      <w:r>
        <w:rPr>
          <w:spacing w:val="-5"/>
        </w:rPr>
        <w:t>B:</w:t>
      </w:r>
    </w:p>
    <w:p>
      <w:pPr>
        <w:pStyle w:val="BodyText"/>
        <w:spacing w:before="67"/>
      </w:pPr>
    </w:p>
    <w:p>
      <w:pPr>
        <w:pStyle w:val="BodyText"/>
        <w:spacing w:before="1"/>
        <w:ind w:right="3692"/>
        <w:jc w:val="right"/>
      </w:pPr>
      <w:r>
        <w:rPr>
          <w:spacing w:val="-5"/>
        </w:rPr>
        <w:t>D:</w:t>
      </w:r>
    </w:p>
    <w:p>
      <w:pPr>
        <w:pStyle w:val="BodyText"/>
        <w:spacing w:before="67"/>
        <w:ind w:left="270"/>
      </w:pPr>
      <w:r>
        <w:rPr>
          <w:spacing w:val="-2"/>
        </w:rPr>
        <w:t>Date:</w:t>
      </w:r>
    </w:p>
    <w:p>
      <w:pPr>
        <w:pStyle w:val="BodyText"/>
        <w:spacing w:before="0"/>
      </w:pPr>
    </w:p>
    <w:p>
      <w:pPr>
        <w:pStyle w:val="BodyText"/>
        <w:spacing w:before="32"/>
      </w:pPr>
    </w:p>
    <w:p>
      <w:pPr>
        <w:pStyle w:val="BodyText"/>
        <w:tabs>
          <w:tab w:pos="11367" w:val="left" w:leader="none"/>
        </w:tabs>
        <w:spacing w:before="0"/>
        <w:ind w:left="594"/>
      </w:pPr>
      <w:hyperlink r:id="rId7">
        <w:r>
          <w:rPr>
            <w:spacing w:val="-2"/>
          </w:rPr>
          <w:t>https://www.vertex42.com/ExcelTemplates/family-tree-template.html</w:t>
        </w:r>
      </w:hyperlink>
      <w:r>
        <w:rPr/>
        <w:tab/>
        <w:t>©</w:t>
      </w:r>
      <w:r>
        <w:rPr>
          <w:spacing w:val="-1"/>
        </w:rPr>
        <w:t> </w:t>
      </w:r>
      <w:r>
        <w:rPr/>
        <w:t>2011 Vertex42 LLC.</w:t>
      </w:r>
      <w:r>
        <w:rPr>
          <w:spacing w:val="-1"/>
        </w:rPr>
        <w:t> </w:t>
      </w:r>
      <w:r>
        <w:rPr/>
        <w:t>All Rights </w:t>
      </w:r>
      <w:r>
        <w:rPr>
          <w:spacing w:val="-2"/>
        </w:rPr>
        <w:t>Reserved</w:t>
      </w:r>
    </w:p>
    <w:sectPr>
      <w:type w:val="continuous"/>
      <w:pgSz w:w="15840" w:h="12240" w:orient="landscape"/>
      <w:pgMar w:top="300" w:bottom="280" w:left="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9"/>
    </w:pPr>
    <w:rPr>
      <w:rFonts w:ascii="Arial MT" w:hAnsi="Arial MT" w:eastAsia="Arial MT" w:cs="Arial MT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right="3903"/>
      <w:jc w:val="right"/>
      <w:outlineLvl w:val="1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62"/>
    </w:pPr>
    <w:rPr>
      <w:rFonts w:ascii="Arial MT" w:hAnsi="Arial MT" w:eastAsia="Arial MT" w:cs="Arial MT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vertex42.com/ExcelTemplates/family-tree-template.html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vertex42.com/ExcelTemplates/family-tree-template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Vertex42.com</dc:creator>
  <cp:keywords>family tree; printable family tree; family tree chart; blank family tree</cp:keywords>
  <dc:subject>Genealogy</dc:subject>
  <dc:title>Printable Blank Family Tree Chart - Landscape</dc:title>
  <dcterms:created xsi:type="dcterms:W3CDTF">2024-04-18T07:32:36Z</dcterms:created>
  <dcterms:modified xsi:type="dcterms:W3CDTF">2024-04-18T07:32:36Z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2024-04-18T00:00:00Z</vt:filetime>
  </property>
  <property fmtid="{D5CDD505-2E9C-101B-9397-08002B2CF9AE}" pid="5" name="Producer">
    <vt:lpwstr>Acrobat Distiller 8.2.6 (Windows)</vt:lpwstr>
  </property>
</Properties>
</file>