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87039" w14:textId="6D863247" w:rsidR="00BE467F" w:rsidRPr="003A75D4" w:rsidRDefault="00627B98">
      <w:pPr>
        <w:rPr>
          <w:sz w:val="24"/>
          <w:szCs w:val="24"/>
        </w:rPr>
      </w:pPr>
      <w:r>
        <w:rPr>
          <w:noProof/>
          <w:sz w:val="24"/>
          <w:szCs w:val="24"/>
        </w:rPr>
        <w:pict w14:anchorId="10BB20B5"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-36.75pt;margin-top:275.25pt;width:537pt;height:5in;z-index:251671552;mso-width-relative:margin;mso-height-relative:margin" filled="f" stroked="f">
            <v:textbox style="mso-next-textbox:#_x0000_s1036">
              <w:txbxContent>
                <w:tbl>
                  <w:tblPr>
                    <w:tblStyle w:val="TableGrid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725"/>
                    <w:gridCol w:w="1243"/>
                    <w:gridCol w:w="3729"/>
                    <w:gridCol w:w="1906"/>
                    <w:gridCol w:w="1372"/>
                    <w:gridCol w:w="1582"/>
                  </w:tblGrid>
                  <w:tr w:rsidR="009657B4" w14:paraId="0A12ED0C" w14:textId="77777777" w:rsidTr="00627B98">
                    <w:trPr>
                      <w:trHeight w:val="394"/>
                    </w:trPr>
                    <w:tc>
                      <w:tcPr>
                        <w:tcW w:w="725" w:type="dxa"/>
                      </w:tcPr>
                      <w:p w14:paraId="1B6A3B42" w14:textId="77777777" w:rsidR="009657B4" w:rsidRPr="009C3A1E" w:rsidRDefault="000711AF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Qty</w:t>
                        </w:r>
                      </w:p>
                    </w:tc>
                    <w:tc>
                      <w:tcPr>
                        <w:tcW w:w="1243" w:type="dxa"/>
                      </w:tcPr>
                      <w:p w14:paraId="55700387" w14:textId="77777777" w:rsidR="009657B4" w:rsidRPr="009C3A1E" w:rsidRDefault="00AF2474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Item #</w:t>
                        </w:r>
                      </w:p>
                    </w:tc>
                    <w:tc>
                      <w:tcPr>
                        <w:tcW w:w="3729" w:type="dxa"/>
                      </w:tcPr>
                      <w:p w14:paraId="454446DB" w14:textId="77777777" w:rsidR="009657B4" w:rsidRPr="009C3A1E" w:rsidRDefault="00AF2474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Description</w:t>
                        </w:r>
                      </w:p>
                    </w:tc>
                    <w:tc>
                      <w:tcPr>
                        <w:tcW w:w="1906" w:type="dxa"/>
                      </w:tcPr>
                      <w:p w14:paraId="675F2037" w14:textId="77777777" w:rsidR="009657B4" w:rsidRPr="009C3A1E" w:rsidRDefault="00121903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Unit Price</w:t>
                        </w:r>
                      </w:p>
                    </w:tc>
                    <w:tc>
                      <w:tcPr>
                        <w:tcW w:w="1372" w:type="dxa"/>
                      </w:tcPr>
                      <w:p w14:paraId="4763C3F5" w14:textId="77777777" w:rsidR="009657B4" w:rsidRPr="009C3A1E" w:rsidRDefault="00121903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Discount</w:t>
                        </w:r>
                      </w:p>
                    </w:tc>
                    <w:tc>
                      <w:tcPr>
                        <w:tcW w:w="1582" w:type="dxa"/>
                      </w:tcPr>
                      <w:p w14:paraId="59617002" w14:textId="77777777" w:rsidR="009657B4" w:rsidRPr="009C3A1E" w:rsidRDefault="00121903" w:rsidP="002A29AC">
                        <w:pPr>
                          <w:jc w:val="center"/>
                          <w:rPr>
                            <w:b/>
                            <w:sz w:val="24"/>
                          </w:rPr>
                        </w:pPr>
                        <w:r w:rsidRPr="009C3A1E">
                          <w:rPr>
                            <w:b/>
                            <w:sz w:val="24"/>
                          </w:rPr>
                          <w:t>Total</w:t>
                        </w:r>
                      </w:p>
                    </w:tc>
                  </w:tr>
                  <w:tr w:rsidR="009657B4" w14:paraId="75912B3A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131CA38E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4CBB28EC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431DB143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652634C6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05C37D2E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37A5FABE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515313E7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</w:tcPr>
                      <w:p w14:paraId="5D3458F6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3C45D02D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5D501D05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65763E60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0443E8DB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3C48D653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70F39E03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7B2F7861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672A1DEB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55CAA3CD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59FACABC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05407148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1446889D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02B2ED95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</w:tcPr>
                      <w:p w14:paraId="4D01D505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5A560B70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3201B3BC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06590A4B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20EC8E4E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2E1BFC83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71ACF750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25512541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350EE3F7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174C51CD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65EADB7E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7DF36F8C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7F0B5AF2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5E8971B2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1398AC94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63216E9F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149DC732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03EF7F31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15EF2CDB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13988DED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9657B4" w14:paraId="1BEBBC18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</w:tcPr>
                      <w:p w14:paraId="59DBA722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5AA7ABA7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6D70F983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2220FA3F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662D0CD7" w14:textId="77777777" w:rsidR="009657B4" w:rsidRDefault="009657B4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695278A8" w14:textId="77777777" w:rsidR="009657B4" w:rsidRDefault="009657B4" w:rsidP="002A29AC">
                        <w:pPr>
                          <w:jc w:val="center"/>
                        </w:pPr>
                      </w:p>
                    </w:tc>
                  </w:tr>
                  <w:tr w:rsidR="004B3FA9" w14:paraId="5AAC76B5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3D9BB03F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18C53E5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61F4BD08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0504D5AB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2585BAF8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16627844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0382F9E4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</w:tcPr>
                      <w:p w14:paraId="2552EBD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792DD0F8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6DB6B9B2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15FEC865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6A5A7F5D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2CD5073A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2253A92C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52B94DAF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29E612B5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7A688550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16CF4CEB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29C69AC8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432CA21A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7C383254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</w:tcPr>
                      <w:p w14:paraId="7E8DBBC5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1E697D0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4FEDAD16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6C160C64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24E64BA5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31F0C166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3C161604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</w:tcPr>
                      <w:p w14:paraId="12EFBD46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</w:tcPr>
                      <w:p w14:paraId="123CEA8B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</w:tcPr>
                      <w:p w14:paraId="45FE8E3E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</w:tcPr>
                      <w:p w14:paraId="51A3BFC2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12004A26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30295106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6B5A0A6C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  <w:tcBorders>
                          <w:bottom w:val="single" w:sz="4" w:space="0" w:color="000000" w:themeColor="text1"/>
                        </w:tcBorders>
                      </w:tcPr>
                      <w:p w14:paraId="36577231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  <w:tcBorders>
                          <w:bottom w:val="single" w:sz="4" w:space="0" w:color="000000" w:themeColor="text1"/>
                        </w:tcBorders>
                      </w:tcPr>
                      <w:p w14:paraId="53C49A5D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  <w:tcBorders>
                          <w:bottom w:val="single" w:sz="4" w:space="0" w:color="000000" w:themeColor="text1"/>
                        </w:tcBorders>
                      </w:tcPr>
                      <w:p w14:paraId="3862D67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  <w:tcBorders>
                          <w:bottom w:val="single" w:sz="4" w:space="0" w:color="000000" w:themeColor="text1"/>
                        </w:tcBorders>
                      </w:tcPr>
                      <w:p w14:paraId="42C9CC80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</w:tcPr>
                      <w:p w14:paraId="52B7125B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54480E51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6AF930A1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84EB8A2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7F0E122A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14:paraId="59DBC41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  <w:tcBorders>
                          <w:left w:val="nil"/>
                          <w:bottom w:val="nil"/>
                        </w:tcBorders>
                      </w:tcPr>
                      <w:p w14:paraId="5EFDFF9E" w14:textId="77777777" w:rsidR="004B3FA9" w:rsidRPr="003A6782" w:rsidRDefault="003A6782" w:rsidP="003A6782">
                        <w:r>
                          <w:t xml:space="preserve">Total </w:t>
                        </w:r>
                        <w:r w:rsidRPr="003A6782">
                          <w:t>Discount</w:t>
                        </w:r>
                      </w:p>
                    </w:tc>
                    <w:tc>
                      <w:tcPr>
                        <w:tcW w:w="1372" w:type="dxa"/>
                        <w:tcBorders>
                          <w:bottom w:val="single" w:sz="4" w:space="0" w:color="000000" w:themeColor="text1"/>
                        </w:tcBorders>
                      </w:tcPr>
                      <w:p w14:paraId="51442DC2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582" w:type="dxa"/>
                      </w:tcPr>
                      <w:p w14:paraId="3F9C51C1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4D3BD115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74CB7052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BA0DFEB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5BB0407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296493A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  <w:tcBorders>
                          <w:left w:val="nil"/>
                          <w:bottom w:val="nil"/>
                        </w:tcBorders>
                      </w:tcPr>
                      <w:p w14:paraId="2A83F0E4" w14:textId="77777777" w:rsidR="004B3FA9" w:rsidRDefault="00B87514" w:rsidP="00B87514">
                        <w:r>
                          <w:t>Sub Total</w:t>
                        </w:r>
                      </w:p>
                    </w:tc>
                    <w:tc>
                      <w:tcPr>
                        <w:tcW w:w="1582" w:type="dxa"/>
                      </w:tcPr>
                      <w:p w14:paraId="22BD24DC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5B5AC4B3" w14:textId="77777777" w:rsidTr="00627B98">
                    <w:trPr>
                      <w:trHeight w:val="352"/>
                    </w:trPr>
                    <w:tc>
                      <w:tcPr>
                        <w:tcW w:w="72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AD0DF36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A0FC029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94B9873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424260F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79D4BC5A" w14:textId="77777777" w:rsidR="004B3FA9" w:rsidRDefault="00CB3275" w:rsidP="00CB3275">
                        <w:r>
                          <w:t>Sales Tax</w:t>
                        </w:r>
                      </w:p>
                    </w:tc>
                    <w:tc>
                      <w:tcPr>
                        <w:tcW w:w="1582" w:type="dxa"/>
                      </w:tcPr>
                      <w:p w14:paraId="714ABDA8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  <w:tr w:rsidR="004B3FA9" w14:paraId="7940F479" w14:textId="77777777" w:rsidTr="00627B98">
                    <w:trPr>
                      <w:trHeight w:val="373"/>
                    </w:trPr>
                    <w:tc>
                      <w:tcPr>
                        <w:tcW w:w="72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438EBCE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24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6BB2370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372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44B6537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90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B76CD8A" w14:textId="77777777" w:rsidR="004B3FA9" w:rsidRDefault="004B3FA9" w:rsidP="002A29AC">
                        <w:pPr>
                          <w:jc w:val="center"/>
                        </w:pPr>
                      </w:p>
                    </w:tc>
                    <w:tc>
                      <w:tcPr>
                        <w:tcW w:w="1372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 w14:paraId="57B809D0" w14:textId="77777777" w:rsidR="004B3FA9" w:rsidRDefault="00A33B53" w:rsidP="00A33B53">
                        <w:r>
                          <w:t>Total</w:t>
                        </w:r>
                      </w:p>
                    </w:tc>
                    <w:tc>
                      <w:tcPr>
                        <w:tcW w:w="1582" w:type="dxa"/>
                      </w:tcPr>
                      <w:p w14:paraId="4A5D52DE" w14:textId="77777777" w:rsidR="004B3FA9" w:rsidRDefault="004B3FA9" w:rsidP="002A29AC">
                        <w:pPr>
                          <w:jc w:val="center"/>
                        </w:pPr>
                      </w:p>
                    </w:tc>
                  </w:tr>
                </w:tbl>
                <w:p w14:paraId="4BEFC064" w14:textId="77777777" w:rsidR="00FD1058" w:rsidRDefault="00FD1058" w:rsidP="00FD1058"/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 w14:anchorId="149FBE26">
          <v:shape id="_x0000_s1034" type="#_x0000_t202" style="position:absolute;margin-left:165pt;margin-top:116.25pt;width:158.25pt;height:138.75pt;z-index:251668480;mso-width-relative:margin;mso-height-relative:margin" filled="f" stroked="f">
            <v:textbox style="mso-next-textbox:#_x0000_s1034">
              <w:txbxContent>
                <w:p w14:paraId="4B17C486" w14:textId="77777777" w:rsidR="00627B98" w:rsidRDefault="002449B4">
                  <w:pPr>
                    <w:rPr>
                      <w:b/>
                      <w:bCs/>
                      <w:sz w:val="30"/>
                      <w:szCs w:val="30"/>
                      <w:u w:val="single"/>
                    </w:rPr>
                  </w:pPr>
                  <w:r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>From</w:t>
                  </w:r>
                </w:p>
                <w:p w14:paraId="6575A797" w14:textId="191EBBCF" w:rsidR="000220F0" w:rsidRPr="00627B98" w:rsidRDefault="000220F0">
                  <w:pPr>
                    <w:rPr>
                      <w:b/>
                      <w:bCs/>
                      <w:sz w:val="30"/>
                      <w:szCs w:val="30"/>
                      <w:u w:val="single"/>
                    </w:rPr>
                  </w:pPr>
                  <w:r w:rsidRPr="006C698C">
                    <w:t>[Name]</w:t>
                  </w:r>
                  <w:r w:rsidRPr="006C698C">
                    <w:br/>
                    <w:t>[Company Name]</w:t>
                  </w:r>
                  <w:r w:rsidRPr="006C698C">
                    <w:br/>
                    <w:t>[Street Address]</w:t>
                  </w:r>
                  <w:r w:rsidRPr="006C698C">
                    <w:br/>
                    <w:t>[City, ST ZIP Code]</w:t>
                  </w:r>
                  <w:r w:rsidRPr="006C698C">
                    <w:br/>
                    <w:t>[Phone]</w:t>
                  </w:r>
                  <w:r w:rsidRPr="006C698C">
                    <w:br/>
                    <w:t>Customer ID [ABC12345]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eastAsia="zh-TW"/>
        </w:rPr>
        <w:pict w14:anchorId="264C2B80">
          <v:shape id="_x0000_s1030" type="#_x0000_t202" style="position:absolute;margin-left:-36.75pt;margin-top:125.25pt;width:123.75pt;height:65.25pt;z-index:251666432;mso-width-relative:margin;mso-height-relative:margin" filled="f" stroked="f">
            <v:textbox style="mso-next-textbox:#_x0000_s1030">
              <w:txbxContent>
                <w:p w14:paraId="5288D8F1" w14:textId="697DFBE5" w:rsidR="00416556" w:rsidRPr="009B256B" w:rsidRDefault="002F53E4" w:rsidP="00416556">
                  <w:r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>Invoice</w:t>
                  </w:r>
                  <w:r w:rsidRPr="006C698C">
                    <w:rPr>
                      <w:sz w:val="30"/>
                      <w:szCs w:val="30"/>
                    </w:rPr>
                    <w:t xml:space="preserve"> #</w:t>
                  </w:r>
                  <w:r w:rsidRPr="009B256B">
                    <w:t xml:space="preserve"> </w:t>
                  </w:r>
                  <w:r w:rsidRPr="006C698C">
                    <w:rPr>
                      <w:sz w:val="26"/>
                      <w:szCs w:val="26"/>
                    </w:rPr>
                    <w:t>0000</w:t>
                  </w:r>
                  <w:r w:rsidR="00416556" w:rsidRPr="009B256B">
                    <w:br/>
                  </w:r>
                  <w:r w:rsidR="00416556"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>Date:</w:t>
                  </w:r>
                  <w:r w:rsidR="00416556" w:rsidRPr="009B256B">
                    <w:t xml:space="preserve"> </w:t>
                  </w:r>
                  <w:r w:rsidR="006C698C" w:rsidRPr="006C698C">
                    <w:rPr>
                      <w:sz w:val="26"/>
                      <w:szCs w:val="26"/>
                    </w:rPr>
                    <w:t>00/00/</w:t>
                  </w:r>
                  <w:r w:rsidR="00416556" w:rsidRPr="006C698C">
                    <w:rPr>
                      <w:sz w:val="26"/>
                      <w:szCs w:val="26"/>
                    </w:rPr>
                    <w:t xml:space="preserve"> 20</w:t>
                  </w:r>
                  <w:r w:rsidR="00627B98">
                    <w:rPr>
                      <w:sz w:val="26"/>
                      <w:szCs w:val="26"/>
                    </w:rPr>
                    <w:t>00</w:t>
                  </w:r>
                </w:p>
                <w:p w14:paraId="66F768DE" w14:textId="77777777" w:rsidR="002F53E4" w:rsidRPr="002F53E4" w:rsidRDefault="002F53E4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6C698C">
        <w:rPr>
          <w:noProof/>
          <w:sz w:val="24"/>
          <w:szCs w:val="24"/>
        </w:rPr>
        <w:pict w14:anchorId="1FB60E38">
          <v:shape id="_x0000_s1051" type="#_x0000_t202" style="position:absolute;margin-left:231pt;margin-top:-4.5pt;width:232.5pt;height:108.75pt;z-index:251680768;mso-width-relative:margin;mso-height-relative:margin" filled="f" fillcolor="#484329 [814]" stroked="f">
            <v:textbox>
              <w:txbxContent>
                <w:p w14:paraId="49B74CC0" w14:textId="77777777" w:rsidR="006C698C" w:rsidRPr="006C698C" w:rsidRDefault="006C698C" w:rsidP="00253669">
                  <w:pPr>
                    <w:jc w:val="center"/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</w:pPr>
                  <w:r w:rsidRPr="006C698C"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  <w:t>Advance</w:t>
                  </w:r>
                  <w:r w:rsidR="0067231A" w:rsidRPr="006C698C"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  <w:t xml:space="preserve"> </w:t>
                  </w:r>
                  <w:r w:rsidRPr="006C698C"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  <w:t xml:space="preserve">Payment </w:t>
                  </w:r>
                </w:p>
                <w:p w14:paraId="12833372" w14:textId="188F3A2B" w:rsidR="0067231A" w:rsidRPr="006C698C" w:rsidRDefault="0067231A" w:rsidP="00253669">
                  <w:pPr>
                    <w:jc w:val="center"/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</w:pPr>
                  <w:r w:rsidRPr="006C698C">
                    <w:rPr>
                      <w:rFonts w:asciiTheme="majorHAnsi" w:hAnsiTheme="majorHAnsi"/>
                      <w:b/>
                      <w:smallCaps/>
                      <w:sz w:val="50"/>
                      <w:szCs w:val="50"/>
                    </w:rPr>
                    <w:t>Invoice</w:t>
                  </w:r>
                </w:p>
              </w:txbxContent>
            </v:textbox>
          </v:shape>
        </w:pict>
      </w:r>
      <w:r w:rsidR="006C698C">
        <w:rPr>
          <w:noProof/>
          <w:sz w:val="24"/>
          <w:szCs w:val="24"/>
          <w:lang w:eastAsia="zh-TW"/>
        </w:rPr>
        <w:pict w14:anchorId="532D86F8">
          <v:shape id="_x0000_s1028" type="#_x0000_t202" style="position:absolute;margin-left:-43.5pt;margin-top:-18.75pt;width:231pt;height:160.5pt;z-index:251664384;mso-width-relative:margin;mso-height-relative:margin" filled="f" stroked="f">
            <v:textbox style="mso-next-textbox:#_x0000_s1028">
              <w:txbxContent>
                <w:p w14:paraId="7105D9E6" w14:textId="0674BB9C" w:rsidR="002F53E4" w:rsidRPr="006C698C" w:rsidRDefault="006C698C">
                  <w:r w:rsidRPr="006C698C">
                    <w:rPr>
                      <w:b/>
                      <w:sz w:val="30"/>
                      <w:szCs w:val="30"/>
                    </w:rPr>
                    <w:t>Business Name</w:t>
                  </w:r>
                  <w:r w:rsidR="002F53E4" w:rsidRPr="00A72221">
                    <w:rPr>
                      <w:b/>
                      <w:sz w:val="38"/>
                      <w:szCs w:val="28"/>
                    </w:rPr>
                    <w:br/>
                  </w:r>
                  <w:r w:rsidR="002F53E4" w:rsidRPr="006C698C">
                    <w:t>Company Slogan</w:t>
                  </w:r>
                  <w:r w:rsidRPr="006C698C">
                    <w:t xml:space="preserve"> Line:</w:t>
                  </w:r>
                </w:p>
                <w:p w14:paraId="088546EB" w14:textId="37DF91FA" w:rsidR="002F53E4" w:rsidRPr="006C698C" w:rsidRDefault="002F53E4">
                  <w:pPr>
                    <w:rPr>
                      <w:sz w:val="26"/>
                      <w:szCs w:val="26"/>
                    </w:rPr>
                  </w:pPr>
                  <w:r w:rsidRPr="006C698C">
                    <w:t>[Street Address</w:t>
                  </w:r>
                  <w:r w:rsidR="00416556" w:rsidRPr="006C698C">
                    <w:t>],</w:t>
                  </w:r>
                  <w:r w:rsidRPr="006C698C">
                    <w:t xml:space="preserve"> [City, ST ZIP Code]</w:t>
                  </w:r>
                  <w:r w:rsidR="00416556" w:rsidRPr="006C698C">
                    <w:br/>
                    <w:t xml:space="preserve">Phone [000.000.0000] </w:t>
                  </w:r>
                  <w:r w:rsidR="00264DC5" w:rsidRPr="006C698C">
                    <w:br/>
                  </w:r>
                  <w:r w:rsidR="00416556" w:rsidRPr="006C698C">
                    <w:t>Fax [000.000.000]</w:t>
                  </w:r>
                  <w:r w:rsidR="00416556" w:rsidRPr="006C698C">
                    <w:br/>
                  </w:r>
                  <w:hyperlink r:id="rId6" w:history="1">
                    <w:r w:rsidR="006C698C" w:rsidRPr="006C698C">
                      <w:rPr>
                        <w:rStyle w:val="Hyperlink"/>
                      </w:rPr>
                      <w:t>https://www.excelstemplates.com</w:t>
                    </w:r>
                    <w:r w:rsidR="006C698C" w:rsidRPr="006C698C">
                      <w:rPr>
                        <w:rStyle w:val="Hyperlink"/>
                      </w:rPr>
                      <w:t>/</w:t>
                    </w:r>
                  </w:hyperlink>
                  <w:r w:rsidR="006C698C" w:rsidRPr="006C698C">
                    <w:t xml:space="preserve"> </w:t>
                  </w:r>
                </w:p>
              </w:txbxContent>
            </v:textbox>
          </v:shape>
        </w:pict>
      </w:r>
      <w:r w:rsidR="006C698C">
        <w:rPr>
          <w:noProof/>
          <w:sz w:val="24"/>
          <w:szCs w:val="24"/>
          <w:lang w:eastAsia="zh-TW"/>
        </w:rPr>
        <w:pict w14:anchorId="0D14DCF8">
          <v:shape id="_x0000_s1047" type="#_x0000_t202" style="position:absolute;margin-left:15.05pt;margin-top:663.55pt;width:209.95pt;height:27.95pt;z-index:251677696;mso-width-relative:margin;mso-height-relative:margin" filled="f" stroked="f">
            <v:textbox>
              <w:txbxContent>
                <w:p w14:paraId="51A76E3D" w14:textId="77777777" w:rsidR="00130F58" w:rsidRPr="00130F58" w:rsidRDefault="00130F58" w:rsidP="00130F58">
                  <w:pPr>
                    <w:ind w:left="-90" w:firstLine="90"/>
                    <w:rPr>
                      <w:sz w:val="20"/>
                      <w:szCs w:val="20"/>
                    </w:rPr>
                  </w:pPr>
                  <w:r w:rsidRPr="003A6BDE">
                    <w:rPr>
                      <w:sz w:val="24"/>
                      <w:szCs w:val="20"/>
                    </w:rPr>
                    <w:t xml:space="preserve">Accounts Manager: </w:t>
                  </w:r>
                  <w:r w:rsidRPr="00130F58">
                    <w:rPr>
                      <w:sz w:val="20"/>
                      <w:szCs w:val="20"/>
                    </w:rPr>
                    <w:t>_____________</w:t>
                  </w:r>
                  <w:r w:rsidR="00AB0BBB">
                    <w:rPr>
                      <w:sz w:val="20"/>
                      <w:szCs w:val="20"/>
                    </w:rPr>
                    <w:t>____</w:t>
                  </w:r>
                </w:p>
              </w:txbxContent>
            </v:textbox>
          </v:shape>
        </w:pict>
      </w:r>
      <w:r w:rsidR="006C698C">
        <w:rPr>
          <w:noProof/>
          <w:sz w:val="24"/>
          <w:szCs w:val="24"/>
        </w:rPr>
        <w:pict w14:anchorId="75E27E51">
          <v:shape id="_x0000_s1049" type="#_x0000_t202" style="position:absolute;margin-left:255.05pt;margin-top:663.55pt;width:207.7pt;height:27.95pt;z-index:251678720;mso-width-relative:margin;mso-height-relative:margin" filled="f" stroked="f">
            <v:textbox>
              <w:txbxContent>
                <w:p w14:paraId="74D24E39" w14:textId="77777777" w:rsidR="00D8691C" w:rsidRPr="00130F58" w:rsidRDefault="00D8691C" w:rsidP="00130F58">
                  <w:pPr>
                    <w:ind w:left="-90" w:firstLine="90"/>
                    <w:rPr>
                      <w:sz w:val="20"/>
                      <w:szCs w:val="20"/>
                    </w:rPr>
                  </w:pPr>
                  <w:r w:rsidRPr="003A6BDE">
                    <w:rPr>
                      <w:sz w:val="24"/>
                      <w:szCs w:val="20"/>
                    </w:rPr>
                    <w:t xml:space="preserve">Signature: </w:t>
                  </w:r>
                  <w:r w:rsidRPr="00130F58">
                    <w:rPr>
                      <w:sz w:val="20"/>
                      <w:szCs w:val="20"/>
                    </w:rPr>
                    <w:t>_____________</w:t>
                  </w:r>
                  <w:r>
                    <w:rPr>
                      <w:sz w:val="20"/>
                      <w:szCs w:val="20"/>
                    </w:rPr>
                    <w:t>____</w:t>
                  </w:r>
                </w:p>
              </w:txbxContent>
            </v:textbox>
          </v:shape>
        </w:pict>
      </w:r>
      <w:r w:rsidR="006C698C">
        <w:rPr>
          <w:noProof/>
          <w:sz w:val="24"/>
          <w:szCs w:val="24"/>
          <w:lang w:eastAsia="zh-TW"/>
        </w:rPr>
        <w:pict w14:anchorId="4F4E7A6A">
          <v:shape id="_x0000_s1035" type="#_x0000_t202" style="position:absolute;margin-left:330.7pt;margin-top:115.5pt;width:156.05pt;height:159pt;z-index:251670528;mso-width-relative:margin;mso-height-relative:margin" filled="f" stroked="f">
            <v:textbox style="mso-next-textbox:#_x0000_s1035">
              <w:txbxContent>
                <w:p w14:paraId="1E52F93F" w14:textId="77777777" w:rsidR="006C698C" w:rsidRPr="006C698C" w:rsidRDefault="00216474" w:rsidP="00305A09">
                  <w:pPr>
                    <w:rPr>
                      <w:b/>
                      <w:bCs/>
                      <w:sz w:val="30"/>
                      <w:szCs w:val="30"/>
                      <w:u w:val="single"/>
                    </w:rPr>
                  </w:pPr>
                  <w:r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>SHIP</w:t>
                  </w:r>
                  <w:r w:rsidR="006C698C"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>PING:</w:t>
                  </w:r>
                  <w:r w:rsidR="00FD1058" w:rsidRPr="006C698C">
                    <w:rPr>
                      <w:b/>
                      <w:bCs/>
                      <w:sz w:val="30"/>
                      <w:szCs w:val="30"/>
                      <w:u w:val="single"/>
                    </w:rPr>
                    <w:t xml:space="preserve">   </w:t>
                  </w:r>
                </w:p>
                <w:p w14:paraId="5E94B880" w14:textId="65179D5C" w:rsidR="00305A09" w:rsidRPr="006C698C" w:rsidRDefault="00305A09" w:rsidP="00305A09">
                  <w:r w:rsidRPr="006C698C">
                    <w:t>[Name]</w:t>
                  </w:r>
                  <w:r w:rsidRPr="006C698C">
                    <w:br/>
                    <w:t>[Company Name]</w:t>
                  </w:r>
                  <w:r w:rsidRPr="006C698C">
                    <w:br/>
                    <w:t>[Street Address]</w:t>
                  </w:r>
                  <w:r w:rsidRPr="006C698C">
                    <w:br/>
                    <w:t>[City, ST ZIP Code]</w:t>
                  </w:r>
                  <w:r w:rsidRPr="006C698C">
                    <w:br/>
                    <w:t>[Phone]</w:t>
                  </w:r>
                  <w:r w:rsidRPr="006C698C">
                    <w:br/>
                    <w:t>Customer ID [ABC12345]</w:t>
                  </w:r>
                </w:p>
                <w:p w14:paraId="0A76F16D" w14:textId="77777777" w:rsidR="00216474" w:rsidRDefault="00216474"/>
              </w:txbxContent>
            </v:textbox>
          </v:shape>
        </w:pict>
      </w:r>
    </w:p>
    <w:sectPr w:rsidR="00BE467F" w:rsidRPr="003A75D4" w:rsidSect="006C698C">
      <w:headerReference w:type="default" r:id="rId7"/>
      <w:pgSz w:w="12240" w:h="15840"/>
      <w:pgMar w:top="1440" w:right="207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7093A" w14:textId="77777777" w:rsidR="006C13D5" w:rsidRDefault="006C13D5" w:rsidP="001046F4">
      <w:pPr>
        <w:spacing w:after="0" w:line="240" w:lineRule="auto"/>
      </w:pPr>
      <w:r>
        <w:separator/>
      </w:r>
    </w:p>
  </w:endnote>
  <w:endnote w:type="continuationSeparator" w:id="0">
    <w:p w14:paraId="3125CA12" w14:textId="77777777" w:rsidR="006C13D5" w:rsidRDefault="006C13D5" w:rsidP="001046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DF808" w14:textId="77777777" w:rsidR="006C13D5" w:rsidRDefault="006C13D5" w:rsidP="001046F4">
      <w:pPr>
        <w:spacing w:after="0" w:line="240" w:lineRule="auto"/>
      </w:pPr>
      <w:r>
        <w:separator/>
      </w:r>
    </w:p>
  </w:footnote>
  <w:footnote w:type="continuationSeparator" w:id="0">
    <w:p w14:paraId="0E626F39" w14:textId="77777777" w:rsidR="006C13D5" w:rsidRDefault="006C13D5" w:rsidP="001046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7D8DE" w14:textId="77777777" w:rsidR="001046F4" w:rsidRPr="001046F4" w:rsidRDefault="001046F4">
    <w:pPr>
      <w:pStyle w:val="Header"/>
      <w:rPr>
        <w:color w:val="FFFFFF" w:themeColor="background1"/>
      </w:rPr>
    </w:pPr>
    <w:r w:rsidRPr="001046F4">
      <w:rPr>
        <w:color w:val="FFFFFF" w:themeColor="background1"/>
      </w:rPr>
      <w:t>www.officetemplates.in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75D4"/>
    <w:rsid w:val="000220F0"/>
    <w:rsid w:val="00036680"/>
    <w:rsid w:val="000711AF"/>
    <w:rsid w:val="00094CF9"/>
    <w:rsid w:val="000E0D54"/>
    <w:rsid w:val="000E681B"/>
    <w:rsid w:val="001046F4"/>
    <w:rsid w:val="001145F9"/>
    <w:rsid w:val="00121903"/>
    <w:rsid w:val="00130F58"/>
    <w:rsid w:val="00154D94"/>
    <w:rsid w:val="00157D8C"/>
    <w:rsid w:val="00173000"/>
    <w:rsid w:val="001E23D4"/>
    <w:rsid w:val="002147B8"/>
    <w:rsid w:val="00216474"/>
    <w:rsid w:val="002449B4"/>
    <w:rsid w:val="00253669"/>
    <w:rsid w:val="00264DC5"/>
    <w:rsid w:val="002A29AC"/>
    <w:rsid w:val="002E732D"/>
    <w:rsid w:val="002F53E4"/>
    <w:rsid w:val="00305A09"/>
    <w:rsid w:val="00335E1A"/>
    <w:rsid w:val="003A6782"/>
    <w:rsid w:val="003A6BDE"/>
    <w:rsid w:val="003A75D4"/>
    <w:rsid w:val="00402EC4"/>
    <w:rsid w:val="00416556"/>
    <w:rsid w:val="00416A1F"/>
    <w:rsid w:val="00430DC7"/>
    <w:rsid w:val="004B3FA9"/>
    <w:rsid w:val="004C1B61"/>
    <w:rsid w:val="004D5616"/>
    <w:rsid w:val="0053518B"/>
    <w:rsid w:val="00624ED0"/>
    <w:rsid w:val="00627B98"/>
    <w:rsid w:val="0067231A"/>
    <w:rsid w:val="0068083E"/>
    <w:rsid w:val="00684C23"/>
    <w:rsid w:val="006C13D5"/>
    <w:rsid w:val="006C698C"/>
    <w:rsid w:val="006E43DC"/>
    <w:rsid w:val="0070110A"/>
    <w:rsid w:val="00770F96"/>
    <w:rsid w:val="00821E01"/>
    <w:rsid w:val="008F67E1"/>
    <w:rsid w:val="00907426"/>
    <w:rsid w:val="009416FC"/>
    <w:rsid w:val="009657B4"/>
    <w:rsid w:val="00970884"/>
    <w:rsid w:val="00993020"/>
    <w:rsid w:val="009A0A78"/>
    <w:rsid w:val="009A1FED"/>
    <w:rsid w:val="009B256B"/>
    <w:rsid w:val="009C3A1E"/>
    <w:rsid w:val="00A33B53"/>
    <w:rsid w:val="00A72221"/>
    <w:rsid w:val="00AB0BBB"/>
    <w:rsid w:val="00AD368D"/>
    <w:rsid w:val="00AF2474"/>
    <w:rsid w:val="00B87514"/>
    <w:rsid w:val="00BE467F"/>
    <w:rsid w:val="00BF292A"/>
    <w:rsid w:val="00C93FDB"/>
    <w:rsid w:val="00CA04C3"/>
    <w:rsid w:val="00CB3275"/>
    <w:rsid w:val="00CE153A"/>
    <w:rsid w:val="00CF1761"/>
    <w:rsid w:val="00D13869"/>
    <w:rsid w:val="00D3202F"/>
    <w:rsid w:val="00D81A04"/>
    <w:rsid w:val="00D8691C"/>
    <w:rsid w:val="00E13DFC"/>
    <w:rsid w:val="00EA43F0"/>
    <w:rsid w:val="00F56142"/>
    <w:rsid w:val="00FD1058"/>
    <w:rsid w:val="00FE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  <w14:docId w14:val="23190EFF"/>
  <w15:docId w15:val="{5F58E83F-3AEF-4BCA-9A2A-E3B0A3D82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8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61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61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657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10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046F4"/>
  </w:style>
  <w:style w:type="paragraph" w:styleId="Footer">
    <w:name w:val="footer"/>
    <w:basedOn w:val="Normal"/>
    <w:link w:val="FooterChar"/>
    <w:uiPriority w:val="99"/>
    <w:semiHidden/>
    <w:unhideWhenUsed/>
    <w:rsid w:val="001046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046F4"/>
  </w:style>
  <w:style w:type="character" w:styleId="Hyperlink">
    <w:name w:val="Hyperlink"/>
    <w:basedOn w:val="DefaultParagraphFont"/>
    <w:uiPriority w:val="99"/>
    <w:unhideWhenUsed/>
    <w:rsid w:val="006C698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69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xcelstemplates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https://www.excelstemplates.com/;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https://www.excelstemplates.com/</dc:creator>
  <cp:keywords/>
  <dc:description/>
  <cp:lastModifiedBy>DELL</cp:lastModifiedBy>
  <cp:revision>64</cp:revision>
  <dcterms:created xsi:type="dcterms:W3CDTF">2003-05-06T19:05:00Z</dcterms:created>
  <dcterms:modified xsi:type="dcterms:W3CDTF">2025-04-29T14:14:00Z</dcterms:modified>
  <cp:category>Sample Advance Payment Invoice Template</cp:category>
</cp:coreProperties>
</file>