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6314" w14:textId="2365FB75" w:rsidR="00070D8B" w:rsidRDefault="00DD25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C7014" wp14:editId="60595117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676900" cy="4673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6D307" w14:textId="02FDA1C5" w:rsidR="00DD252D" w:rsidRPr="00DD252D" w:rsidRDefault="00DD252D" w:rsidP="00DD252D">
                            <w:pPr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DD252D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Work Breakdown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C7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.75pt;width:447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" stroked="f">
                <v:textbox>
                  <w:txbxContent>
                    <w:p w14:paraId="10A6D307" w14:textId="02FDA1C5" w:rsidR="00DD252D" w:rsidRPr="00DD252D" w:rsidRDefault="00DD252D" w:rsidP="00DD252D">
                      <w:pPr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 w:rsidRPr="00DD252D">
                        <w:rPr>
                          <w:b/>
                          <w:bCs/>
                          <w:sz w:val="38"/>
                          <w:szCs w:val="38"/>
                        </w:rPr>
                        <w:t>Work Breakdown 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E196A5F" wp14:editId="789CAFC0">
                <wp:extent cx="5715000" cy="6029325"/>
                <wp:effectExtent l="0" t="0" r="19050" b="952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5000" cy="6029325"/>
                          <a:chOff x="0" y="0"/>
                          <a:chExt cx="5715000" cy="402209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6095" y="6095"/>
                            <a:ext cx="5702935" cy="401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935" h="4010025">
                                <a:moveTo>
                                  <a:pt x="0" y="0"/>
                                </a:moveTo>
                                <a:lnTo>
                                  <a:pt x="5702808" y="0"/>
                                </a:lnTo>
                                <a:lnTo>
                                  <a:pt x="5702808" y="4009898"/>
                                </a:lnTo>
                                <a:lnTo>
                                  <a:pt x="0" y="4009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192401" y="177545"/>
                            <a:ext cx="131635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6355" h="302260">
                                <a:moveTo>
                                  <a:pt x="1316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132"/>
                                </a:lnTo>
                                <a:lnTo>
                                  <a:pt x="1316227" y="302132"/>
                                </a:lnTo>
                                <a:lnTo>
                                  <a:pt x="1316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2192401" y="177545"/>
                            <a:ext cx="131635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6355" h="302260">
                                <a:moveTo>
                                  <a:pt x="0" y="0"/>
                                </a:moveTo>
                                <a:lnTo>
                                  <a:pt x="1316227" y="0"/>
                                </a:lnTo>
                                <a:lnTo>
                                  <a:pt x="1316227" y="302132"/>
                                </a:lnTo>
                                <a:lnTo>
                                  <a:pt x="0" y="302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2878201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50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843"/>
                                </a:lnTo>
                                <a:lnTo>
                                  <a:pt x="509143" y="394843"/>
                                </a:lnTo>
                                <a:lnTo>
                                  <a:pt x="50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878201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0" y="0"/>
                                </a:moveTo>
                                <a:lnTo>
                                  <a:pt x="509143" y="0"/>
                                </a:lnTo>
                                <a:lnTo>
                                  <a:pt x="509143" y="394843"/>
                                </a:lnTo>
                                <a:lnTo>
                                  <a:pt x="0" y="394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442715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509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843"/>
                                </a:lnTo>
                                <a:lnTo>
                                  <a:pt x="509142" y="394843"/>
                                </a:lnTo>
                                <a:lnTo>
                                  <a:pt x="509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442715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0" y="0"/>
                                </a:moveTo>
                                <a:lnTo>
                                  <a:pt x="509142" y="0"/>
                                </a:lnTo>
                                <a:lnTo>
                                  <a:pt x="509142" y="394843"/>
                                </a:lnTo>
                                <a:lnTo>
                                  <a:pt x="0" y="394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000246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50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843"/>
                                </a:lnTo>
                                <a:lnTo>
                                  <a:pt x="509143" y="394843"/>
                                </a:lnTo>
                                <a:lnTo>
                                  <a:pt x="50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000246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0" y="0"/>
                                </a:moveTo>
                                <a:lnTo>
                                  <a:pt x="509143" y="0"/>
                                </a:lnTo>
                                <a:lnTo>
                                  <a:pt x="509143" y="394843"/>
                                </a:lnTo>
                                <a:lnTo>
                                  <a:pt x="0" y="394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550155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50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843"/>
                                </a:lnTo>
                                <a:lnTo>
                                  <a:pt x="509143" y="394843"/>
                                </a:lnTo>
                                <a:lnTo>
                                  <a:pt x="50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4550155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0" y="0"/>
                                </a:moveTo>
                                <a:lnTo>
                                  <a:pt x="509143" y="0"/>
                                </a:lnTo>
                                <a:lnTo>
                                  <a:pt x="509143" y="394843"/>
                                </a:lnTo>
                                <a:lnTo>
                                  <a:pt x="0" y="394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5107051" y="907796"/>
                            <a:ext cx="5092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552450">
                                <a:moveTo>
                                  <a:pt x="50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323"/>
                                </a:lnTo>
                                <a:lnTo>
                                  <a:pt x="509143" y="552323"/>
                                </a:lnTo>
                                <a:lnTo>
                                  <a:pt x="50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5107051" y="907796"/>
                            <a:ext cx="5092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552450">
                                <a:moveTo>
                                  <a:pt x="0" y="0"/>
                                </a:moveTo>
                                <a:lnTo>
                                  <a:pt x="509143" y="0"/>
                                </a:lnTo>
                                <a:lnTo>
                                  <a:pt x="509143" y="552323"/>
                                </a:lnTo>
                                <a:lnTo>
                                  <a:pt x="0" y="552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4835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50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843"/>
                                </a:lnTo>
                                <a:lnTo>
                                  <a:pt x="509143" y="394843"/>
                                </a:lnTo>
                                <a:lnTo>
                                  <a:pt x="50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4835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0" y="0"/>
                                </a:moveTo>
                                <a:lnTo>
                                  <a:pt x="509143" y="0"/>
                                </a:lnTo>
                                <a:lnTo>
                                  <a:pt x="509143" y="394843"/>
                                </a:lnTo>
                                <a:lnTo>
                                  <a:pt x="0" y="394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649351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50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843"/>
                                </a:lnTo>
                                <a:lnTo>
                                  <a:pt x="509143" y="394843"/>
                                </a:lnTo>
                                <a:lnTo>
                                  <a:pt x="50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49351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0" y="0"/>
                                </a:moveTo>
                                <a:lnTo>
                                  <a:pt x="509143" y="0"/>
                                </a:lnTo>
                                <a:lnTo>
                                  <a:pt x="509143" y="394843"/>
                                </a:lnTo>
                                <a:lnTo>
                                  <a:pt x="0" y="394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206880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50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843"/>
                                </a:lnTo>
                                <a:lnTo>
                                  <a:pt x="509143" y="394843"/>
                                </a:lnTo>
                                <a:lnTo>
                                  <a:pt x="50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206880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0" y="0"/>
                                </a:moveTo>
                                <a:lnTo>
                                  <a:pt x="509143" y="0"/>
                                </a:lnTo>
                                <a:lnTo>
                                  <a:pt x="509143" y="394843"/>
                                </a:lnTo>
                                <a:lnTo>
                                  <a:pt x="0" y="394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756791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50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843"/>
                                </a:lnTo>
                                <a:lnTo>
                                  <a:pt x="509143" y="394843"/>
                                </a:lnTo>
                                <a:lnTo>
                                  <a:pt x="50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756791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0" y="0"/>
                                </a:moveTo>
                                <a:lnTo>
                                  <a:pt x="509143" y="0"/>
                                </a:lnTo>
                                <a:lnTo>
                                  <a:pt x="509143" y="394843"/>
                                </a:lnTo>
                                <a:lnTo>
                                  <a:pt x="0" y="394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313685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509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843"/>
                                </a:lnTo>
                                <a:lnTo>
                                  <a:pt x="509142" y="394843"/>
                                </a:lnTo>
                                <a:lnTo>
                                  <a:pt x="509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2313685" y="907796"/>
                            <a:ext cx="509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394970">
                                <a:moveTo>
                                  <a:pt x="0" y="0"/>
                                </a:moveTo>
                                <a:lnTo>
                                  <a:pt x="509142" y="0"/>
                                </a:lnTo>
                                <a:lnTo>
                                  <a:pt x="509142" y="394843"/>
                                </a:lnTo>
                                <a:lnTo>
                                  <a:pt x="0" y="394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42900" y="472440"/>
                            <a:ext cx="499427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4275" h="434340">
                                <a:moveTo>
                                  <a:pt x="0" y="163067"/>
                                </a:moveTo>
                                <a:lnTo>
                                  <a:pt x="0" y="434339"/>
                                </a:lnTo>
                              </a:path>
                              <a:path w="4994275" h="434340">
                                <a:moveTo>
                                  <a:pt x="563880" y="163067"/>
                                </a:moveTo>
                                <a:lnTo>
                                  <a:pt x="563880" y="426719"/>
                                </a:lnTo>
                              </a:path>
                              <a:path w="4994275" h="434340">
                                <a:moveTo>
                                  <a:pt x="1094232" y="163067"/>
                                </a:moveTo>
                                <a:lnTo>
                                  <a:pt x="1094232" y="434339"/>
                                </a:lnTo>
                              </a:path>
                              <a:path w="4994275" h="434340">
                                <a:moveTo>
                                  <a:pt x="1664208" y="163067"/>
                                </a:moveTo>
                                <a:lnTo>
                                  <a:pt x="1664208" y="426719"/>
                                </a:lnTo>
                              </a:path>
                              <a:path w="4994275" h="434340">
                                <a:moveTo>
                                  <a:pt x="2200655" y="163067"/>
                                </a:moveTo>
                                <a:lnTo>
                                  <a:pt x="2200655" y="426719"/>
                                </a:lnTo>
                              </a:path>
                              <a:path w="4994275" h="434340">
                                <a:moveTo>
                                  <a:pt x="2791967" y="163067"/>
                                </a:moveTo>
                                <a:lnTo>
                                  <a:pt x="2791967" y="426719"/>
                                </a:lnTo>
                              </a:path>
                              <a:path w="4994275" h="434340">
                                <a:moveTo>
                                  <a:pt x="3349752" y="163067"/>
                                </a:moveTo>
                                <a:lnTo>
                                  <a:pt x="3349752" y="426719"/>
                                </a:lnTo>
                              </a:path>
                              <a:path w="4994275" h="434340">
                                <a:moveTo>
                                  <a:pt x="3913632" y="163067"/>
                                </a:moveTo>
                                <a:lnTo>
                                  <a:pt x="3913632" y="426719"/>
                                </a:lnTo>
                              </a:path>
                              <a:path w="4994275" h="434340">
                                <a:moveTo>
                                  <a:pt x="4463796" y="163067"/>
                                </a:moveTo>
                                <a:lnTo>
                                  <a:pt x="4463796" y="426719"/>
                                </a:lnTo>
                              </a:path>
                              <a:path w="4994275" h="434340">
                                <a:moveTo>
                                  <a:pt x="4988052" y="163067"/>
                                </a:moveTo>
                                <a:lnTo>
                                  <a:pt x="4988052" y="434339"/>
                                </a:lnTo>
                              </a:path>
                              <a:path w="4994275" h="434340">
                                <a:moveTo>
                                  <a:pt x="7619" y="169163"/>
                                </a:moveTo>
                                <a:lnTo>
                                  <a:pt x="4994148" y="169163"/>
                                </a:lnTo>
                              </a:path>
                              <a:path w="4994275" h="434340">
                                <a:moveTo>
                                  <a:pt x="2506979" y="0"/>
                                </a:moveTo>
                                <a:lnTo>
                                  <a:pt x="2506979" y="163067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798317" y="1445068"/>
                            <a:ext cx="452120" cy="393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6456C6" w14:textId="77777777" w:rsidR="00DD252D" w:rsidRDefault="00DD252D" w:rsidP="00DD252D">
                              <w:pPr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bookmarkStart w:id="0" w:name="Figure_9-3._The_Complete_Work_Breakdown_"/>
                              <w:bookmarkStart w:id="1" w:name="Figure_9–4._Contract_WBS_(92)"/>
                              <w:bookmarkEnd w:id="0"/>
                              <w:bookmarkEnd w:id="1"/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Equipment</w:t>
                              </w:r>
                            </w:p>
                            <w:p w14:paraId="7461A126" w14:textId="77777777" w:rsidR="00DD252D" w:rsidRDefault="00DD252D" w:rsidP="00DD252D">
                              <w:pPr>
                                <w:spacing w:before="3" w:line="230" w:lineRule="atLeast"/>
                                <w:ind w:right="131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Services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4"/>
                                </w:rPr>
                                <w:t>Facilities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2817876" y="3322479"/>
                            <a:ext cx="39878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079A10" w14:textId="77777777" w:rsidR="00DD252D" w:rsidRDefault="00DD252D" w:rsidP="00DD252D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Level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2362198" y="1445068"/>
                            <a:ext cx="464820" cy="994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C4B90E" w14:textId="77777777" w:rsidR="00DD252D" w:rsidRDefault="00DD252D" w:rsidP="00DD252D">
                              <w:pPr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4"/>
                                </w:rPr>
                                <w:t>Tech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 xml:space="preserve"> Pubs</w:t>
                              </w:r>
                            </w:p>
                            <w:p w14:paraId="53FC1F9B" w14:textId="77777777" w:rsidR="00DD252D" w:rsidRDefault="00DD252D" w:rsidP="00DD252D">
                              <w:pPr>
                                <w:spacing w:before="72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Engrg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Data</w:t>
                              </w:r>
                            </w:p>
                            <w:p w14:paraId="0A556F21" w14:textId="77777777" w:rsidR="00DD252D" w:rsidRDefault="00DD252D" w:rsidP="00DD252D">
                              <w:pPr>
                                <w:spacing w:before="69"/>
                                <w:ind w:right="20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Support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Data</w:t>
                              </w:r>
                            </w:p>
                            <w:p w14:paraId="0A94F519" w14:textId="77777777" w:rsidR="00DD252D" w:rsidRDefault="00DD252D" w:rsidP="00DD252D">
                              <w:pPr>
                                <w:spacing w:before="74" w:line="235" w:lineRule="auto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Manage-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ment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Data</w:t>
                              </w:r>
                            </w:p>
                            <w:p w14:paraId="0F8B64BA" w14:textId="77777777" w:rsidR="00DD252D" w:rsidRDefault="00DD252D" w:rsidP="00DD252D">
                              <w:pPr>
                                <w:spacing w:before="73"/>
                                <w:ind w:right="20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Depository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2926079" y="1445076"/>
                            <a:ext cx="1272540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DDF4CD" w14:textId="77777777" w:rsidR="00DD252D" w:rsidRDefault="00DD252D" w:rsidP="00DD252D">
                              <w:pPr>
                                <w:tabs>
                                  <w:tab w:val="left" w:pos="878"/>
                                  <w:tab w:val="left" w:pos="1744"/>
                                </w:tabs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4"/>
                                </w:rPr>
                                <w:t>Test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4"/>
                                </w:rPr>
                                <w:t>Test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4"/>
                                </w:rPr>
                                <w:t>Sys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4620770" y="1445085"/>
                            <a:ext cx="414020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A87C40" w14:textId="77777777" w:rsidR="00DD252D" w:rsidRDefault="00DD252D" w:rsidP="00DD252D">
                              <w:pPr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Construc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2926079" y="1547187"/>
                            <a:ext cx="1532890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E5F2A6" w14:textId="77777777" w:rsidR="00DD252D" w:rsidRDefault="00DD252D" w:rsidP="00DD252D">
                              <w:pPr>
                                <w:spacing w:line="156" w:lineRule="exac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Measurem’t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56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Measurem’t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4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4"/>
                                </w:rPr>
                                <w:t>Assembly,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2926079" y="1647768"/>
                            <a:ext cx="452120" cy="552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648A76" w14:textId="77777777" w:rsidR="00DD252D" w:rsidRDefault="00DD252D" w:rsidP="00DD252D">
                              <w:pPr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Equipment</w:t>
                              </w:r>
                            </w:p>
                            <w:p w14:paraId="4920AC5B" w14:textId="77777777" w:rsidR="00DD252D" w:rsidRDefault="00DD252D" w:rsidP="00DD252D">
                              <w:pPr>
                                <w:spacing w:before="73" w:line="237" w:lineRule="auto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Support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Handling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3483862" y="1647768"/>
                            <a:ext cx="452120" cy="552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A4F95" w14:textId="77777777" w:rsidR="00DD252D" w:rsidRDefault="00DD252D" w:rsidP="00DD252D">
                              <w:pPr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Equipment</w:t>
                              </w:r>
                            </w:p>
                            <w:p w14:paraId="40EBDD99" w14:textId="77777777" w:rsidR="00DD252D" w:rsidRDefault="00DD252D" w:rsidP="00DD252D">
                              <w:pPr>
                                <w:spacing w:before="73" w:line="237" w:lineRule="auto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Support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Handling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4034027" y="1647768"/>
                            <a:ext cx="459740" cy="552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C6AA83" w14:textId="77777777" w:rsidR="00DD252D" w:rsidRDefault="00DD252D" w:rsidP="00DD252D">
                              <w:pPr>
                                <w:spacing w:line="237" w:lineRule="auto"/>
                                <w:ind w:right="1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Installation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Checkout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Site</w:t>
                              </w:r>
                            </w:p>
                            <w:p w14:paraId="5A884751" w14:textId="77777777" w:rsidR="00DD252D" w:rsidRDefault="00DD252D" w:rsidP="00DD252D">
                              <w:pPr>
                                <w:spacing w:before="70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4620770" y="1547196"/>
                            <a:ext cx="1014094" cy="157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8797CF" w14:textId="77777777" w:rsidR="00DD252D" w:rsidRDefault="00DD252D" w:rsidP="00DD252D">
                              <w:pPr>
                                <w:spacing w:line="230" w:lineRule="auto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tion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/Conver-</w:t>
                              </w:r>
                              <w:r>
                                <w:rPr>
                                  <w:rFonts w:ascii="Arial"/>
                                  <w:b/>
                                  <w:spacing w:val="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position w:val="-8"/>
                                  <w:sz w:val="14"/>
                                </w:rPr>
                                <w:t>(Specify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position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position w:val="-8"/>
                                  <w:sz w:val="14"/>
                                </w:rPr>
                                <w:t>by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4620770" y="1647777"/>
                            <a:ext cx="494665" cy="552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F4C435" w14:textId="77777777" w:rsidR="00DD252D" w:rsidRDefault="00DD252D" w:rsidP="00DD252D">
                              <w:pPr>
                                <w:ind w:right="9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sion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Expan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sion</w:t>
                              </w:r>
                              <w:proofErr w:type="spellEnd"/>
                            </w:p>
                            <w:p w14:paraId="3E181B7E" w14:textId="77777777" w:rsidR="00DD252D" w:rsidRDefault="00DD252D" w:rsidP="00DD252D">
                              <w:pPr>
                                <w:spacing w:before="68" w:line="237" w:lineRule="auto"/>
                                <w:ind w:right="49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Equipment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Acquisition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Mod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5172455" y="1707225"/>
                            <a:ext cx="431165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2D1305" w14:textId="77777777" w:rsidR="00DD252D" w:rsidRDefault="00DD252D" w:rsidP="00DD252D">
                              <w:pPr>
                                <w:spacing w:line="237" w:lineRule="auto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Allowance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List,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Grouping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H/W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Element)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4034027" y="2202504"/>
                            <a:ext cx="1113155" cy="698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45B28B" w14:textId="77777777" w:rsidR="00DD252D" w:rsidRDefault="00DD252D" w:rsidP="00DD252D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Tech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Support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position w:val="-6"/>
                                  <w:sz w:val="14"/>
                                </w:rPr>
                                <w:t>Maintenance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position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Site</w:t>
                              </w:r>
                            </w:p>
                            <w:p w14:paraId="2FDF7A81" w14:textId="77777777" w:rsidR="00DD252D" w:rsidRDefault="00DD252D" w:rsidP="00DD252D">
                              <w:pPr>
                                <w:spacing w:line="160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Construction</w:t>
                              </w:r>
                            </w:p>
                            <w:p w14:paraId="2B6B7205" w14:textId="77777777" w:rsidR="00DD252D" w:rsidRDefault="00DD252D" w:rsidP="00DD252D">
                              <w:pPr>
                                <w:spacing w:before="68" w:line="237" w:lineRule="auto"/>
                                <w:ind w:right="715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Site/Ship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Vehicle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Conversion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1240534" y="1445059"/>
                            <a:ext cx="381000" cy="892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A46BA1" w14:textId="77777777" w:rsidR="00DD252D" w:rsidRDefault="00DD252D" w:rsidP="00DD252D">
                              <w:pPr>
                                <w:spacing w:line="348" w:lineRule="auto"/>
                                <w:ind w:right="222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DT&amp;E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4"/>
                                </w:rPr>
                                <w:t>OT&amp;E</w:t>
                              </w:r>
                            </w:p>
                            <w:p w14:paraId="29C1F760" w14:textId="77777777" w:rsidR="00DD252D" w:rsidRDefault="00DD252D" w:rsidP="00DD252D">
                              <w:pPr>
                                <w:spacing w:line="157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Mockups</w:t>
                              </w:r>
                            </w:p>
                            <w:p w14:paraId="113BE955" w14:textId="77777777" w:rsidR="00DD252D" w:rsidRDefault="00DD252D" w:rsidP="00DD252D">
                              <w:pPr>
                                <w:spacing w:before="67"/>
                                <w:ind w:right="71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T&amp;E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Support</w:t>
                              </w:r>
                            </w:p>
                            <w:p w14:paraId="427311FC" w14:textId="77777777" w:rsidR="00DD252D" w:rsidRDefault="00DD252D" w:rsidP="00DD252D">
                              <w:pPr>
                                <w:spacing w:before="69"/>
                                <w:ind w:right="20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Test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Facilities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91439" y="1443521"/>
                            <a:ext cx="1144905" cy="2457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78E33E" w14:textId="77777777" w:rsidR="00DD252D" w:rsidRDefault="00DD252D" w:rsidP="00DD252D">
                              <w:pPr>
                                <w:spacing w:line="348" w:lineRule="auto"/>
                                <w:ind w:right="592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Airframe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Propulsion</w:t>
                              </w:r>
                            </w:p>
                            <w:p w14:paraId="54B2A541" w14:textId="77777777" w:rsidR="00DD252D" w:rsidRDefault="00DD252D" w:rsidP="00DD252D">
                              <w:pPr>
                                <w:spacing w:line="345" w:lineRule="auto"/>
                                <w:ind w:right="466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Software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System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Software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Com/Identification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Navigation/Guidance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Central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Computer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Fire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Control</w:t>
                              </w:r>
                            </w:p>
                            <w:p w14:paraId="647A7F62" w14:textId="77777777" w:rsidR="00DD252D" w:rsidRDefault="00DD252D" w:rsidP="00DD252D">
                              <w:pPr>
                                <w:spacing w:line="345" w:lineRule="auto"/>
                                <w:ind w:right="61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Display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Controls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Survivability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Reconnaissance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Automatic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Flight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Control</w:t>
                              </w:r>
                            </w:p>
                            <w:p w14:paraId="4A75CB76" w14:textId="77777777" w:rsidR="00DD252D" w:rsidRDefault="00DD252D" w:rsidP="00DD252D">
                              <w:pPr>
                                <w:spacing w:line="345" w:lineRule="auto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Central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Integrated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Checkout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Antisubmarine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Warfare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Armament</w:t>
                              </w:r>
                            </w:p>
                            <w:p w14:paraId="240B472F" w14:textId="77777777" w:rsidR="00DD252D" w:rsidRDefault="00DD252D" w:rsidP="00DD252D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4"/>
                                </w:rPr>
                                <w:t>Weapons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Delivery</w:t>
                              </w:r>
                            </w:p>
                            <w:p w14:paraId="5FB69D54" w14:textId="77777777" w:rsidR="00DD252D" w:rsidRDefault="00DD252D" w:rsidP="00DD252D">
                              <w:pPr>
                                <w:spacing w:before="66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Auxiliary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4043169" y="939077"/>
                            <a:ext cx="1551940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83D8B7" w14:textId="77777777" w:rsidR="00DD252D" w:rsidRDefault="00DD252D" w:rsidP="00DD252D">
                              <w:pPr>
                                <w:tabs>
                                  <w:tab w:val="left" w:pos="897"/>
                                  <w:tab w:val="left" w:pos="1703"/>
                                  <w:tab w:val="left" w:pos="1891"/>
                                </w:tabs>
                                <w:spacing w:before="46" w:line="148" w:lineRule="auto"/>
                                <w:ind w:right="19" w:firstLine="88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Op/Site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Industrial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position w:val="10"/>
                                  <w:sz w:val="14"/>
                                </w:rPr>
                                <w:t>Initial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position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Activation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Facilities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position w:val="10"/>
                                  <w:sz w:val="14"/>
                                </w:rPr>
                                <w:t>Spares and</w:t>
                              </w:r>
                            </w:p>
                            <w:p w14:paraId="321DC8F6" w14:textId="77777777" w:rsidR="00DD252D" w:rsidRDefault="00DD252D" w:rsidP="00DD252D">
                              <w:pPr>
                                <w:spacing w:line="30" w:lineRule="exact"/>
                                <w:ind w:left="1891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Initial</w:t>
                              </w:r>
                            </w:p>
                            <w:p w14:paraId="3BB34F19" w14:textId="77777777" w:rsidR="00DD252D" w:rsidRDefault="00DD252D" w:rsidP="00DD252D">
                              <w:pPr>
                                <w:spacing w:before="2" w:line="235" w:lineRule="auto"/>
                                <w:ind w:left="1898" w:right="167" w:hanging="41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Repair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Parts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2906273" y="939077"/>
                            <a:ext cx="1017905" cy="302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5C7FFF" w14:textId="77777777" w:rsidR="00DD252D" w:rsidRDefault="00DD252D" w:rsidP="00DD252D">
                              <w:pPr>
                                <w:tabs>
                                  <w:tab w:val="left" w:pos="943"/>
                                </w:tabs>
                                <w:spacing w:line="155" w:lineRule="exact"/>
                                <w:ind w:left="88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Peculiar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Common</w:t>
                              </w:r>
                            </w:p>
                            <w:p w14:paraId="52A7240A" w14:textId="77777777" w:rsidR="00DD252D" w:rsidRDefault="00DD252D" w:rsidP="00DD252D">
                              <w:pPr>
                                <w:tabs>
                                  <w:tab w:val="left" w:pos="976"/>
                                </w:tabs>
                                <w:ind w:right="18" w:firstLine="86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Support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Support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Equipment</w:t>
                              </w:r>
                              <w:r>
                                <w:rPr>
                                  <w:rFonts w:ascii="Arial"/>
                                  <w:b/>
                                  <w:spacing w:val="5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Equipment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2468879" y="1053377"/>
                            <a:ext cx="195580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79D430" w14:textId="77777777" w:rsidR="00DD252D" w:rsidRDefault="00DD252D" w:rsidP="00DD252D">
                              <w:pPr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1839467" y="1051853"/>
                            <a:ext cx="342900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60FD29" w14:textId="77777777" w:rsidR="00DD252D" w:rsidRDefault="00DD252D" w:rsidP="00DD252D">
                              <w:pPr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1303019" y="1003085"/>
                            <a:ext cx="314960" cy="201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F5DF8C" w14:textId="77777777" w:rsidR="00DD252D" w:rsidRDefault="00DD252D" w:rsidP="00DD252D">
                              <w:pPr>
                                <w:ind w:left="103" w:right="14" w:hanging="10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System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T&amp;E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723897" y="939077"/>
                            <a:ext cx="360680" cy="302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B06CB4" w14:textId="77777777" w:rsidR="00DD252D" w:rsidRDefault="00DD252D" w:rsidP="00DD252D">
                              <w:pPr>
                                <w:spacing w:line="237" w:lineRule="auto"/>
                                <w:ind w:right="18" w:hanging="5"/>
                                <w:jc w:val="center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SE/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Program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Mgmt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201165" y="1003085"/>
                            <a:ext cx="303530" cy="201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424388" w14:textId="77777777" w:rsidR="00DD252D" w:rsidRDefault="00DD252D" w:rsidP="00DD252D">
                              <w:pPr>
                                <w:ind w:right="9" w:firstLine="136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Air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Vehicle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225552" y="493935"/>
                            <a:ext cx="39878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BB265B" w14:textId="77777777" w:rsidR="00DD252D" w:rsidRDefault="00DD252D" w:rsidP="00DD252D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Level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3813047" y="221968"/>
                            <a:ext cx="1073785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9A74BD" w14:textId="77777777" w:rsidR="00DD252D" w:rsidRDefault="00DD252D" w:rsidP="00DD252D">
                              <w:pPr>
                                <w:spacing w:line="249" w:lineRule="auto"/>
                                <w:ind w:left="230" w:right="18" w:hanging="231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Aircraft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Systems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WBS (MIL-HDBK-881)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2377439" y="258410"/>
                            <a:ext cx="95123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3AD100" w14:textId="77777777" w:rsidR="00DD252D" w:rsidRDefault="00DD252D" w:rsidP="00DD252D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Aircraft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1482852" y="286671"/>
                            <a:ext cx="39878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DB4F1F" w14:textId="77777777" w:rsidR="00DD252D" w:rsidRDefault="00DD252D" w:rsidP="00DD252D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Level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96A5F" id="Group 79" o:spid="_x0000_s1027" style="width:450pt;height:474.75pt;mso-position-horizontal-relative:char;mso-position-vertical-relative:line" coordsize="57150,4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">
                <v:shape id="Graphic 80" o:spid="_x0000_s1028" style="position:absolute;left:60;top:60;width:57030;height:40101;visibility:visible;mso-wrap-style:square;v-text-anchor:top" coordsize="5702935,401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" path="m,l5702808,r,4009898l,4009898,,xe" filled="f" strokeweight=".33864mm">
                  <v:path arrowok="t"/>
                </v:shape>
                <v:shape id="Graphic 81" o:spid="_x0000_s1029" style="position:absolute;left:21924;top:1775;width:13163;height:3023;visibility:visible;mso-wrap-style:square;v-text-anchor:top" coordsize="1316355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" path="m1316227,l,,,302132r1316227,l1316227,xe" fillcolor="#ccc" stroked="f">
                  <v:path arrowok="t"/>
                </v:shape>
                <v:shape id="Graphic 82" o:spid="_x0000_s1030" style="position:absolute;left:21924;top:1775;width:13163;height:3023;visibility:visible;mso-wrap-style:square;v-text-anchor:top" coordsize="1316355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" path="m,l1316227,r,302132l,302132,,xe" filled="f" strokeweight=".33864mm">
                  <v:path arrowok="t"/>
                </v:shape>
                <v:shape id="Graphic 83" o:spid="_x0000_s1031" style="position:absolute;left:28782;top:9077;width:5092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" path="m509143,l,,,394843r509143,l509143,xe" fillcolor="#ccc" stroked="f">
                  <v:path arrowok="t"/>
                </v:shape>
                <v:shape id="Graphic 84" o:spid="_x0000_s1032" style="position:absolute;left:28782;top:9077;width:5092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" path="m,l509143,r,394843l,394843,,xe" filled="f" strokeweight=".96pt">
                  <v:path arrowok="t"/>
                </v:shape>
                <v:shape id="Graphic 85" o:spid="_x0000_s1033" style="position:absolute;left:34427;top:9077;width:5092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" path="m509142,l,,,394843r509142,l509142,xe" fillcolor="#ccc" stroked="f">
                  <v:path arrowok="t"/>
                </v:shape>
                <v:shape id="Graphic 86" o:spid="_x0000_s1034" style="position:absolute;left:34427;top:9077;width:5092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" path="m,l509142,r,394843l,394843,,xe" filled="f" strokeweight=".96pt">
                  <v:path arrowok="t"/>
                </v:shape>
                <v:shape id="Graphic 87" o:spid="_x0000_s1035" style="position:absolute;left:40002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" path="m509143,l,,,394843r509143,l509143,xe" fillcolor="#ccc" stroked="f">
                  <v:path arrowok="t"/>
                </v:shape>
                <v:shape id="Graphic 88" o:spid="_x0000_s1036" style="position:absolute;left:40002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" path="m,l509143,r,394843l,394843,,xe" filled="f" strokeweight=".96pt">
                  <v:path arrowok="t"/>
                </v:shape>
                <v:shape id="Graphic 89" o:spid="_x0000_s1037" style="position:absolute;left:45501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" path="m509143,l,,,394843r509143,l509143,xe" fillcolor="#ccc" stroked="f">
                  <v:path arrowok="t"/>
                </v:shape>
                <v:shape id="Graphic 90" o:spid="_x0000_s1038" style="position:absolute;left:45501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" path="m,l509143,r,394843l,394843,,xe" filled="f" strokeweight=".96pt">
                  <v:path arrowok="t"/>
                </v:shape>
                <v:shape id="Graphic 91" o:spid="_x0000_s1039" style="position:absolute;left:51070;top:9077;width:5093;height:5525;visibility:visible;mso-wrap-style:square;v-text-anchor:top" coordsize="50927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" path="m509143,l,,,552323r509143,l509143,xe" fillcolor="#ccc" stroked="f">
                  <v:path arrowok="t"/>
                </v:shape>
                <v:shape id="Graphic 92" o:spid="_x0000_s1040" style="position:absolute;left:51070;top:9077;width:5093;height:5525;visibility:visible;mso-wrap-style:square;v-text-anchor:top" coordsize="50927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" path="m,l509143,r,552323l,552323,,xe" filled="f" strokeweight=".96pt">
                  <v:path arrowok="t"/>
                </v:shape>
                <v:shape id="Graphic 93" o:spid="_x0000_s1041" style="position:absolute;left:848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" path="m509143,l,,,394843r509143,l509143,xe" fillcolor="#ccc" stroked="f">
                  <v:path arrowok="t"/>
                </v:shape>
                <v:shape id="Graphic 94" o:spid="_x0000_s1042" style="position:absolute;left:848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" path="m,l509143,r,394843l,394843,,xe" filled="f" strokeweight=".96pt">
                  <v:path arrowok="t"/>
                </v:shape>
                <v:shape id="Graphic 95" o:spid="_x0000_s1043" style="position:absolute;left:6493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" path="m509143,l,,,394843r509143,l509143,xe" fillcolor="#ccc" stroked="f">
                  <v:path arrowok="t"/>
                </v:shape>
                <v:shape id="Graphic 96" o:spid="_x0000_s1044" style="position:absolute;left:6493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" path="m,l509143,r,394843l,394843,,xe" filled="f" strokeweight=".96pt">
                  <v:path arrowok="t"/>
                </v:shape>
                <v:shape id="Graphic 97" o:spid="_x0000_s1045" style="position:absolute;left:12068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" path="m509143,l,,,394843r509143,l509143,xe" fillcolor="#ccc" stroked="f">
                  <v:path arrowok="t"/>
                </v:shape>
                <v:shape id="Graphic 98" o:spid="_x0000_s1046" style="position:absolute;left:12068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" path="m,l509143,r,394843l,394843,,xe" filled="f" strokeweight=".96pt">
                  <v:path arrowok="t"/>
                </v:shape>
                <v:shape id="Graphic 99" o:spid="_x0000_s1047" style="position:absolute;left:17567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" path="m509143,l,,,394843r509143,l509143,xe" fillcolor="#ccc" stroked="f">
                  <v:path arrowok="t"/>
                </v:shape>
                <v:shape id="Graphic 100" o:spid="_x0000_s1048" style="position:absolute;left:17567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" path="m,l509143,r,394843l,394843,,xe" filled="f" strokeweight=".96pt">
                  <v:path arrowok="t"/>
                </v:shape>
                <v:shape id="Graphic 101" o:spid="_x0000_s1049" style="position:absolute;left:23136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" path="m509142,l,,,394843r509142,l509142,xe" fillcolor="#ccc" stroked="f">
                  <v:path arrowok="t"/>
                </v:shape>
                <v:shape id="Graphic 102" o:spid="_x0000_s1050" style="position:absolute;left:23136;top:9077;width:5093;height:3950;visibility:visible;mso-wrap-style:square;v-text-anchor:top" coordsize="50927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" path="m,l509142,r,394843l,394843,,xe" filled="f" strokeweight=".96pt">
                  <v:path arrowok="t"/>
                </v:shape>
                <v:shape id="Graphic 103" o:spid="_x0000_s1051" style="position:absolute;left:3429;top:4724;width:49942;height:4343;visibility:visible;mso-wrap-style:square;v-text-anchor:top" coordsize="4994275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" path="m,163067l,434339em563880,163067r,263652em1094232,163067r,271272em1664208,163067r,263652em2200655,163067r,263652em2791967,163067r,263652em3349752,163067r,263652em3913632,163067r,263652em4463796,163067r,263652em4988052,163067r,271272em7619,169163r4986529,em2506979,r,163067e" filled="f" strokeweight=".96pt">
                  <v:path arrowok="t"/>
                </v:shape>
                <v:shape id="Textbox 104" o:spid="_x0000_s1052" type="#_x0000_t202" style="position:absolute;left:17983;top:14450;width:4521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06456C6" w14:textId="77777777" w:rsidR="00DD252D" w:rsidRDefault="00DD252D" w:rsidP="00DD252D">
                        <w:pPr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bookmarkStart w:id="2" w:name="Figure_9-3._The_Complete_Work_Breakdown_"/>
                        <w:bookmarkStart w:id="3" w:name="Figure_9–4._Contract_WBS_(92)"/>
                        <w:bookmarkEnd w:id="2"/>
                        <w:bookmarkEnd w:id="3"/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Equipment</w:t>
                        </w:r>
                      </w:p>
                      <w:p w14:paraId="7461A126" w14:textId="77777777" w:rsidR="00DD252D" w:rsidRDefault="00DD252D" w:rsidP="00DD252D">
                        <w:pPr>
                          <w:spacing w:before="3" w:line="230" w:lineRule="atLeast"/>
                          <w:ind w:right="13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Services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Facilities</w:t>
                        </w:r>
                      </w:p>
                    </w:txbxContent>
                  </v:textbox>
                </v:shape>
                <v:shape id="Textbox 105" o:spid="_x0000_s1053" type="#_x0000_t202" style="position:absolute;left:28178;top:33224;width:398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A079A10" w14:textId="77777777" w:rsidR="00DD252D" w:rsidRDefault="00DD252D" w:rsidP="00DD252D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Level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box 106" o:spid="_x0000_s1054" type="#_x0000_t202" style="position:absolute;left:23621;top:14450;width:4649;height:9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6C4B90E" w14:textId="77777777" w:rsidR="00DD252D" w:rsidRDefault="00DD252D" w:rsidP="00DD252D">
                        <w:pPr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Tech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 xml:space="preserve"> Pubs</w:t>
                        </w:r>
                      </w:p>
                      <w:p w14:paraId="53FC1F9B" w14:textId="77777777" w:rsidR="00DD252D" w:rsidRDefault="00DD252D" w:rsidP="00DD252D">
                        <w:pPr>
                          <w:spacing w:before="72"/>
                          <w:rPr>
                            <w:rFonts w:ascii="Arial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Engrg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Data</w:t>
                        </w:r>
                      </w:p>
                      <w:p w14:paraId="0A556F21" w14:textId="77777777" w:rsidR="00DD252D" w:rsidRDefault="00DD252D" w:rsidP="00DD252D">
                        <w:pPr>
                          <w:spacing w:before="69"/>
                          <w:ind w:right="20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Support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Data</w:t>
                        </w:r>
                      </w:p>
                      <w:p w14:paraId="0A94F519" w14:textId="77777777" w:rsidR="00DD252D" w:rsidRDefault="00DD252D" w:rsidP="00DD252D">
                        <w:pPr>
                          <w:spacing w:before="74" w:line="235" w:lineRule="auto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Manage-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ment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Data</w:t>
                        </w:r>
                      </w:p>
                      <w:p w14:paraId="0F8B64BA" w14:textId="77777777" w:rsidR="00DD252D" w:rsidRDefault="00DD252D" w:rsidP="00DD252D">
                        <w:pPr>
                          <w:spacing w:before="73"/>
                          <w:ind w:right="2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Depository</w:t>
                        </w:r>
                      </w:p>
                    </w:txbxContent>
                  </v:textbox>
                </v:shape>
                <v:shape id="Textbox 107" o:spid="_x0000_s1055" type="#_x0000_t202" style="position:absolute;left:29260;top:14450;width:12726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36DDF4CD" w14:textId="77777777" w:rsidR="00DD252D" w:rsidRDefault="00DD252D" w:rsidP="00DD252D">
                        <w:pPr>
                          <w:tabs>
                            <w:tab w:val="left" w:pos="878"/>
                            <w:tab w:val="left" w:pos="1744"/>
                          </w:tabs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Test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Test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Sys</w:t>
                        </w:r>
                      </w:p>
                    </w:txbxContent>
                  </v:textbox>
                </v:shape>
                <v:shape id="Textbox 108" o:spid="_x0000_s1056" type="#_x0000_t202" style="position:absolute;left:46207;top:14450;width:4140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6DA87C40" w14:textId="77777777" w:rsidR="00DD252D" w:rsidRDefault="00DD252D" w:rsidP="00DD252D">
                        <w:pPr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Construc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-</w:t>
                        </w:r>
                      </w:p>
                    </w:txbxContent>
                  </v:textbox>
                </v:shape>
                <v:shape id="Textbox 109" o:spid="_x0000_s1057" type="#_x0000_t202" style="position:absolute;left:29260;top:15471;width:15329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CE5F2A6" w14:textId="77777777" w:rsidR="00DD252D" w:rsidRDefault="00DD252D" w:rsidP="00DD252D">
                        <w:pPr>
                          <w:spacing w:line="156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Measurem’t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5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Measurem’t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4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>Assembly,</w:t>
                        </w:r>
                      </w:p>
                    </w:txbxContent>
                  </v:textbox>
                </v:shape>
                <v:shape id="Textbox 110" o:spid="_x0000_s1058" type="#_x0000_t202" style="position:absolute;left:29260;top:16477;width:4521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41648A76" w14:textId="77777777" w:rsidR="00DD252D" w:rsidRDefault="00DD252D" w:rsidP="00DD252D">
                        <w:pPr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Equipment</w:t>
                        </w:r>
                      </w:p>
                      <w:p w14:paraId="4920AC5B" w14:textId="77777777" w:rsidR="00DD252D" w:rsidRDefault="00DD252D" w:rsidP="00DD252D">
                        <w:pPr>
                          <w:spacing w:before="73" w:line="237" w:lineRule="auto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Support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Handling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Equipment</w:t>
                        </w:r>
                      </w:p>
                    </w:txbxContent>
                  </v:textbox>
                </v:shape>
                <v:shape id="Textbox 111" o:spid="_x0000_s1059" type="#_x0000_t202" style="position:absolute;left:34838;top:16477;width:4521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E9A4F95" w14:textId="77777777" w:rsidR="00DD252D" w:rsidRDefault="00DD252D" w:rsidP="00DD252D">
                        <w:pPr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Equipment</w:t>
                        </w:r>
                      </w:p>
                      <w:p w14:paraId="40EBDD99" w14:textId="77777777" w:rsidR="00DD252D" w:rsidRDefault="00DD252D" w:rsidP="00DD252D">
                        <w:pPr>
                          <w:spacing w:before="73" w:line="237" w:lineRule="auto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Support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Handling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Equipment</w:t>
                        </w:r>
                      </w:p>
                    </w:txbxContent>
                  </v:textbox>
                </v:shape>
                <v:shape id="Textbox 112" o:spid="_x0000_s1060" type="#_x0000_t202" style="position:absolute;left:40340;top:16477;width:459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2C6AA83" w14:textId="77777777" w:rsidR="00DD252D" w:rsidRDefault="00DD252D" w:rsidP="00DD252D">
                        <w:pPr>
                          <w:spacing w:line="237" w:lineRule="auto"/>
                          <w:ind w:right="1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Installation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Checkout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Site</w:t>
                        </w:r>
                      </w:p>
                      <w:p w14:paraId="5A884751" w14:textId="77777777" w:rsidR="00DD252D" w:rsidRDefault="00DD252D" w:rsidP="00DD252D">
                        <w:pPr>
                          <w:spacing w:before="7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Contractor</w:t>
                        </w:r>
                      </w:p>
                    </w:txbxContent>
                  </v:textbox>
                </v:shape>
                <v:shape id="Textbox 113" o:spid="_x0000_s1061" type="#_x0000_t202" style="position:absolute;left:46207;top:15471;width:10141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78797CF" w14:textId="77777777" w:rsidR="00DD252D" w:rsidRDefault="00DD252D" w:rsidP="00DD252D">
                        <w:pPr>
                          <w:spacing w:line="230" w:lineRule="auto"/>
                          <w:rPr>
                            <w:rFonts w:ascii="Arial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tion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/Conver-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-8"/>
                            <w:sz w:val="14"/>
                          </w:rPr>
                          <w:t>(Specify</w:t>
                        </w:r>
                        <w:r>
                          <w:rPr>
                            <w:rFonts w:ascii="Arial"/>
                            <w:b/>
                            <w:spacing w:val="-8"/>
                            <w:position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position w:val="-8"/>
                            <w:sz w:val="14"/>
                          </w:rPr>
                          <w:t>by</w:t>
                        </w:r>
                      </w:p>
                    </w:txbxContent>
                  </v:textbox>
                </v:shape>
                <v:shape id="Textbox 114" o:spid="_x0000_s1062" type="#_x0000_t202" style="position:absolute;left:46207;top:16477;width:494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79F4C435" w14:textId="77777777" w:rsidR="00DD252D" w:rsidRDefault="00DD252D" w:rsidP="00DD252D">
                        <w:pPr>
                          <w:ind w:right="9"/>
                          <w:rPr>
                            <w:rFonts w:ascii="Arial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sion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Expan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sion</w:t>
                        </w:r>
                        <w:proofErr w:type="spellEnd"/>
                      </w:p>
                      <w:p w14:paraId="3E181B7E" w14:textId="77777777" w:rsidR="00DD252D" w:rsidRDefault="00DD252D" w:rsidP="00DD252D">
                        <w:pPr>
                          <w:spacing w:before="68" w:line="237" w:lineRule="auto"/>
                          <w:ind w:right="49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Equipment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Acquisition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Mod</w:t>
                        </w:r>
                      </w:p>
                    </w:txbxContent>
                  </v:textbox>
                </v:shape>
                <v:shape id="Textbox 115" o:spid="_x0000_s1063" type="#_x0000_t202" style="position:absolute;left:51724;top:17072;width:4312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5B2D1305" w14:textId="77777777" w:rsidR="00DD252D" w:rsidRDefault="00DD252D" w:rsidP="00DD252D">
                        <w:pPr>
                          <w:spacing w:line="237" w:lineRule="auto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Allowance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List,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Grouping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H/W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Element)</w:t>
                        </w:r>
                      </w:p>
                    </w:txbxContent>
                  </v:textbox>
                </v:shape>
                <v:shape id="Textbox 116" o:spid="_x0000_s1064" type="#_x0000_t202" style="position:absolute;left:40340;top:22025;width:11131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7F45B28B" w14:textId="77777777" w:rsidR="00DD252D" w:rsidRDefault="00DD252D" w:rsidP="00DD252D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Tech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Support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position w:val="-6"/>
                            <w:sz w:val="14"/>
                          </w:rPr>
                          <w:t>Maintenance</w:t>
                        </w:r>
                        <w:r>
                          <w:rPr>
                            <w:rFonts w:ascii="Arial"/>
                            <w:b/>
                            <w:spacing w:val="40"/>
                            <w:position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Site</w:t>
                        </w:r>
                      </w:p>
                      <w:p w14:paraId="2FDF7A81" w14:textId="77777777" w:rsidR="00DD252D" w:rsidRDefault="00DD252D" w:rsidP="00DD252D">
                        <w:pPr>
                          <w:spacing w:line="160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Construction</w:t>
                        </w:r>
                      </w:p>
                      <w:p w14:paraId="2B6B7205" w14:textId="77777777" w:rsidR="00DD252D" w:rsidRDefault="00DD252D" w:rsidP="00DD252D">
                        <w:pPr>
                          <w:spacing w:before="68" w:line="237" w:lineRule="auto"/>
                          <w:ind w:right="71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Site/Ship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Vehicle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Conversion</w:t>
                        </w:r>
                      </w:p>
                    </w:txbxContent>
                  </v:textbox>
                </v:shape>
                <v:shape id="Textbox 117" o:spid="_x0000_s1065" type="#_x0000_t202" style="position:absolute;left:12405;top:14450;width:3810;height:8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7A46BA1" w14:textId="77777777" w:rsidR="00DD252D" w:rsidRDefault="00DD252D" w:rsidP="00DD252D">
                        <w:pPr>
                          <w:spacing w:line="348" w:lineRule="auto"/>
                          <w:ind w:right="2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DT&amp;E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4"/>
                          </w:rPr>
                          <w:t>OT&amp;E</w:t>
                        </w:r>
                      </w:p>
                      <w:p w14:paraId="29C1F760" w14:textId="77777777" w:rsidR="00DD252D" w:rsidRDefault="00DD252D" w:rsidP="00DD252D">
                        <w:pPr>
                          <w:spacing w:line="157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Mockups</w:t>
                        </w:r>
                      </w:p>
                      <w:p w14:paraId="113BE955" w14:textId="77777777" w:rsidR="00DD252D" w:rsidRDefault="00DD252D" w:rsidP="00DD252D">
                        <w:pPr>
                          <w:spacing w:before="67"/>
                          <w:ind w:right="7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T&amp;E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Support</w:t>
                        </w:r>
                      </w:p>
                      <w:p w14:paraId="427311FC" w14:textId="77777777" w:rsidR="00DD252D" w:rsidRDefault="00DD252D" w:rsidP="00DD252D">
                        <w:pPr>
                          <w:spacing w:before="69"/>
                          <w:ind w:right="2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Test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Facilities</w:t>
                        </w:r>
                      </w:p>
                    </w:txbxContent>
                  </v:textbox>
                </v:shape>
                <v:shape id="Textbox 118" o:spid="_x0000_s1066" type="#_x0000_t202" style="position:absolute;left:914;top:14435;width:11449;height:2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4C78E33E" w14:textId="77777777" w:rsidR="00DD252D" w:rsidRDefault="00DD252D" w:rsidP="00DD252D">
                        <w:pPr>
                          <w:spacing w:line="348" w:lineRule="auto"/>
                          <w:ind w:right="59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Airframe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Propulsion</w:t>
                        </w:r>
                      </w:p>
                      <w:p w14:paraId="54B2A541" w14:textId="77777777" w:rsidR="00DD252D" w:rsidRDefault="00DD252D" w:rsidP="00DD252D">
                        <w:pPr>
                          <w:spacing w:line="345" w:lineRule="auto"/>
                          <w:ind w:right="46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Application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Software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System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Software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Com/Identification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Navigation/Guidance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Central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Computer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Fire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Control</w:t>
                        </w:r>
                      </w:p>
                      <w:p w14:paraId="647A7F62" w14:textId="77777777" w:rsidR="00DD252D" w:rsidRDefault="00DD252D" w:rsidP="00DD252D">
                        <w:pPr>
                          <w:spacing w:line="345" w:lineRule="auto"/>
                          <w:ind w:right="6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Display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Controls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Survivability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Reconnaissance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Automatic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Flight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Control</w:t>
                        </w:r>
                      </w:p>
                      <w:p w14:paraId="4A75CB76" w14:textId="77777777" w:rsidR="00DD252D" w:rsidRDefault="00DD252D" w:rsidP="00DD252D">
                        <w:pPr>
                          <w:spacing w:line="345" w:lineRule="auto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Central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Integrated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Checkout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Antisubmarine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Warfare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Armament</w:t>
                        </w:r>
                      </w:p>
                      <w:p w14:paraId="240B472F" w14:textId="77777777" w:rsidR="00DD252D" w:rsidRDefault="00DD252D" w:rsidP="00DD252D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Weapons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Delivery</w:t>
                        </w:r>
                      </w:p>
                      <w:p w14:paraId="5FB69D54" w14:textId="77777777" w:rsidR="00DD252D" w:rsidRDefault="00DD252D" w:rsidP="00DD252D">
                        <w:pPr>
                          <w:spacing w:before="6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Auxiliary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Equipment</w:t>
                        </w:r>
                      </w:p>
                    </w:txbxContent>
                  </v:textbox>
                </v:shape>
                <v:shape id="Textbox 119" o:spid="_x0000_s1067" type="#_x0000_t202" style="position:absolute;left:40431;top:9390;width:155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5983D8B7" w14:textId="77777777" w:rsidR="00DD252D" w:rsidRDefault="00DD252D" w:rsidP="00DD252D">
                        <w:pPr>
                          <w:tabs>
                            <w:tab w:val="left" w:pos="897"/>
                            <w:tab w:val="left" w:pos="1703"/>
                            <w:tab w:val="left" w:pos="1891"/>
                          </w:tabs>
                          <w:spacing w:before="46" w:line="148" w:lineRule="auto"/>
                          <w:ind w:right="19" w:firstLine="8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Op/Site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Industrial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0"/>
                            <w:sz w:val="14"/>
                          </w:rPr>
                          <w:t>Initial</w:t>
                        </w:r>
                        <w:r>
                          <w:rPr>
                            <w:rFonts w:ascii="Arial"/>
                            <w:b/>
                            <w:spacing w:val="40"/>
                            <w:position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Activation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Facilities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6"/>
                            <w:position w:val="10"/>
                            <w:sz w:val="14"/>
                          </w:rPr>
                          <w:t>Spares and</w:t>
                        </w:r>
                      </w:p>
                      <w:p w14:paraId="321DC8F6" w14:textId="77777777" w:rsidR="00DD252D" w:rsidRDefault="00DD252D" w:rsidP="00DD252D">
                        <w:pPr>
                          <w:spacing w:line="30" w:lineRule="exact"/>
                          <w:ind w:left="189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Initial</w:t>
                        </w:r>
                      </w:p>
                      <w:p w14:paraId="3BB34F19" w14:textId="77777777" w:rsidR="00DD252D" w:rsidRDefault="00DD252D" w:rsidP="00DD252D">
                        <w:pPr>
                          <w:spacing w:before="2" w:line="235" w:lineRule="auto"/>
                          <w:ind w:left="1898" w:right="167" w:hanging="4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Repair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Parts</w:t>
                        </w:r>
                      </w:p>
                    </w:txbxContent>
                  </v:textbox>
                </v:shape>
                <v:shape id="Textbox 120" o:spid="_x0000_s1068" type="#_x0000_t202" style="position:absolute;left:29062;top:9390;width:10179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175C7FFF" w14:textId="77777777" w:rsidR="00DD252D" w:rsidRDefault="00DD252D" w:rsidP="00DD252D">
                        <w:pPr>
                          <w:tabs>
                            <w:tab w:val="left" w:pos="943"/>
                          </w:tabs>
                          <w:spacing w:line="155" w:lineRule="exact"/>
                          <w:ind w:left="8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Peculiar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Common</w:t>
                        </w:r>
                      </w:p>
                      <w:p w14:paraId="52A7240A" w14:textId="77777777" w:rsidR="00DD252D" w:rsidRDefault="00DD252D" w:rsidP="00DD252D">
                        <w:pPr>
                          <w:tabs>
                            <w:tab w:val="left" w:pos="976"/>
                          </w:tabs>
                          <w:ind w:right="18" w:firstLine="8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Support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Support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Equipment</w:t>
                        </w:r>
                        <w:r>
                          <w:rPr>
                            <w:rFonts w:ascii="Arial"/>
                            <w:b/>
                            <w:spacing w:val="5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4"/>
                          </w:rPr>
                          <w:t>Equipment</w:t>
                        </w:r>
                        <w:proofErr w:type="spellEnd"/>
                      </w:p>
                    </w:txbxContent>
                  </v:textbox>
                </v:shape>
                <v:shape id="Textbox 121" o:spid="_x0000_s1069" type="#_x0000_t202" style="position:absolute;left:24688;top:10533;width:1956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3979D430" w14:textId="77777777" w:rsidR="00DD252D" w:rsidRDefault="00DD252D" w:rsidP="00DD252D">
                        <w:pPr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Data</w:t>
                        </w:r>
                      </w:p>
                    </w:txbxContent>
                  </v:textbox>
                </v:shape>
                <v:shape id="Textbox 122" o:spid="_x0000_s1070" type="#_x0000_t202" style="position:absolute;left:18394;top:10518;width:3429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2760FD29" w14:textId="77777777" w:rsidR="00DD252D" w:rsidRDefault="00DD252D" w:rsidP="00DD252D">
                        <w:pPr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Training</w:t>
                        </w:r>
                      </w:p>
                    </w:txbxContent>
                  </v:textbox>
                </v:shape>
                <v:shape id="Textbox 123" o:spid="_x0000_s1071" type="#_x0000_t202" style="position:absolute;left:13030;top:10030;width:3149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06F5DF8C" w14:textId="77777777" w:rsidR="00DD252D" w:rsidRDefault="00DD252D" w:rsidP="00DD252D">
                        <w:pPr>
                          <w:ind w:left="103" w:right="14" w:hanging="10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System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T&amp;E</w:t>
                        </w:r>
                      </w:p>
                    </w:txbxContent>
                  </v:textbox>
                </v:shape>
                <v:shape id="Textbox 124" o:spid="_x0000_s1072" type="#_x0000_t202" style="position:absolute;left:7238;top:9390;width:3607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55B06CB4" w14:textId="77777777" w:rsidR="00DD252D" w:rsidRDefault="00DD252D" w:rsidP="00DD252D">
                        <w:pPr>
                          <w:spacing w:line="237" w:lineRule="auto"/>
                          <w:ind w:right="18" w:hanging="5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SE/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Program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Mgmt</w:t>
                        </w:r>
                        <w:proofErr w:type="spellEnd"/>
                      </w:p>
                    </w:txbxContent>
                  </v:textbox>
                </v:shape>
                <v:shape id="Textbox 125" o:spid="_x0000_s1073" type="#_x0000_t202" style="position:absolute;left:2011;top:10030;width:3035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7F424388" w14:textId="77777777" w:rsidR="00DD252D" w:rsidRDefault="00DD252D" w:rsidP="00DD252D">
                        <w:pPr>
                          <w:ind w:right="9" w:firstLine="13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Air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Vehicle</w:t>
                        </w:r>
                      </w:p>
                    </w:txbxContent>
                  </v:textbox>
                </v:shape>
                <v:shape id="Textbox 126" o:spid="_x0000_s1074" type="#_x0000_t202" style="position:absolute;left:2255;top:4939;width:398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BBB265B" w14:textId="77777777" w:rsidR="00DD252D" w:rsidRDefault="00DD252D" w:rsidP="00DD252D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Level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box 127" o:spid="_x0000_s1075" type="#_x0000_t202" style="position:absolute;left:38130;top:2219;width:1073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499A74BD" w14:textId="77777777" w:rsidR="00DD252D" w:rsidRDefault="00DD252D" w:rsidP="00DD252D">
                        <w:pPr>
                          <w:spacing w:line="249" w:lineRule="auto"/>
                          <w:ind w:left="230" w:right="18" w:hanging="23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Aircraft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Systems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WBS (MIL-HDBK-881)</w:t>
                        </w:r>
                      </w:p>
                    </w:txbxContent>
                  </v:textbox>
                </v:shape>
                <v:shape id="Textbox 128" o:spid="_x0000_s1076" type="#_x0000_t202" style="position:absolute;left:23774;top:2584;width:9512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763AD100" w14:textId="77777777" w:rsidR="00DD252D" w:rsidRDefault="00DD252D" w:rsidP="00DD252D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Aircraft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System</w:t>
                        </w:r>
                      </w:p>
                    </w:txbxContent>
                  </v:textbox>
                </v:shape>
                <v:shape id="Textbox 129" o:spid="_x0000_s1077" type="#_x0000_t202" style="position:absolute;left:14828;top:2866;width:398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0CDB4F1F" w14:textId="77777777" w:rsidR="00DD252D" w:rsidRDefault="00DD252D" w:rsidP="00DD252D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Level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7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12A5" w14:textId="77777777" w:rsidR="00471B35" w:rsidRDefault="00471B35" w:rsidP="00DD252D">
      <w:r>
        <w:separator/>
      </w:r>
    </w:p>
  </w:endnote>
  <w:endnote w:type="continuationSeparator" w:id="0">
    <w:p w14:paraId="004A1C46" w14:textId="77777777" w:rsidR="00471B35" w:rsidRDefault="00471B35" w:rsidP="00DD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1EB8" w14:textId="77777777" w:rsidR="00471B35" w:rsidRDefault="00471B35" w:rsidP="00DD252D">
      <w:r>
        <w:separator/>
      </w:r>
    </w:p>
  </w:footnote>
  <w:footnote w:type="continuationSeparator" w:id="0">
    <w:p w14:paraId="223CD437" w14:textId="77777777" w:rsidR="00471B35" w:rsidRDefault="00471B35" w:rsidP="00DD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93"/>
    <w:rsid w:val="00070D8B"/>
    <w:rsid w:val="00182793"/>
    <w:rsid w:val="00471B35"/>
    <w:rsid w:val="00D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1904"/>
  <w15:chartTrackingRefBased/>
  <w15:docId w15:val="{7B358D95-3335-4564-9D43-876D6437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2D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2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2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2024-02-19T12:40:00Z</dcterms:created>
  <dcterms:modified xsi:type="dcterms:W3CDTF">2024-02-19T12:42:00Z</dcterms:modified>
</cp:coreProperties>
</file>