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BodyText"/>
        <w:spacing w:after="0"/>
        <w:rPr>
          <w:rFonts w:ascii="Times New Roman"/>
          <w:sz w:val="16"/>
        </w:rPr>
        <w:sectPr>
          <w:type w:val="continuous"/>
          <w:pgSz w:w="9360" w:h="10020"/>
          <w:pgMar w:top="0" w:bottom="0" w:left="0" w:right="720"/>
        </w:sectPr>
      </w:pPr>
    </w:p>
    <w:p>
      <w:pPr>
        <w:spacing w:line="249" w:lineRule="auto" w:before="99"/>
        <w:ind w:left="180" w:right="363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600706</wp:posOffset>
                </wp:positionH>
                <wp:positionV relativeFrom="paragraph">
                  <wp:posOffset>40472</wp:posOffset>
                </wp:positionV>
                <wp:extent cx="2263140" cy="41655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263140" cy="416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140" h="416559">
                              <a:moveTo>
                                <a:pt x="0" y="416077"/>
                              </a:moveTo>
                              <a:lnTo>
                                <a:pt x="2262576" y="416077"/>
                              </a:lnTo>
                              <a:lnTo>
                                <a:pt x="2262576" y="0"/>
                              </a:lnTo>
                              <a:lnTo>
                                <a:pt x="0" y="0"/>
                              </a:lnTo>
                              <a:lnTo>
                                <a:pt x="0" y="41607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299702pt;margin-top:3.186787pt;width:178.155597pt;height:32.761992pt;mso-position-horizontal-relative:page;mso-position-vertical-relative:paragraph;z-index:15737856" id="docshape1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4"/>
        </w:rPr>
        <w:t>NAME OF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ACCOUNT</w:t>
      </w:r>
    </w:p>
    <w:p>
      <w:pPr>
        <w:pStyle w:val="BodyText"/>
        <w:rPr>
          <w:sz w:val="14"/>
        </w:rPr>
      </w:pPr>
    </w:p>
    <w:p>
      <w:pPr>
        <w:pStyle w:val="BodyText"/>
        <w:spacing w:before="36"/>
        <w:rPr>
          <w:sz w:val="14"/>
        </w:rPr>
      </w:pPr>
    </w:p>
    <w:p>
      <w:pPr>
        <w:pStyle w:val="BodyText"/>
        <w:tabs>
          <w:tab w:pos="1849" w:val="left" w:leader="none"/>
          <w:tab w:pos="2924" w:val="left" w:leader="none"/>
        </w:tabs>
        <w:ind w:left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1160851</wp:posOffset>
                </wp:positionH>
                <wp:positionV relativeFrom="paragraph">
                  <wp:posOffset>99562</wp:posOffset>
                </wp:positionV>
                <wp:extent cx="1692275" cy="30035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692275" cy="300355"/>
                          <a:chExt cx="1692275" cy="3003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3893"/>
                            <a:ext cx="60071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280035">
                                <a:moveTo>
                                  <a:pt x="0" y="279832"/>
                                </a:moveTo>
                                <a:lnTo>
                                  <a:pt x="600232" y="279832"/>
                                </a:lnTo>
                                <a:lnTo>
                                  <a:pt x="600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83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817" y="6349"/>
                            <a:ext cx="102298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280035">
                                <a:moveTo>
                                  <a:pt x="0" y="279831"/>
                                </a:moveTo>
                                <a:lnTo>
                                  <a:pt x="1022769" y="279831"/>
                                </a:lnTo>
                                <a:lnTo>
                                  <a:pt x="1022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83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405602pt;margin-top:7.839564pt;width:133.25pt;height:23.65pt;mso-position-horizontal-relative:page;mso-position-vertical-relative:paragraph;z-index:-15728640;mso-wrap-distance-left:0;mso-wrap-distance-right:0" id="docshapegroup2" coordorigin="1828,157" coordsize="2665,473">
                <v:rect style="position:absolute;left:1838;top:178;width:946;height:441" id="docshape3" filled="false" stroked="true" strokeweight="1.000001pt" strokecolor="#000000">
                  <v:stroke dashstyle="solid"/>
                </v:rect>
                <v:rect style="position:absolute;left:2871;top:166;width:1611;height:441" id="docshape4" filled="false" stroked="true" strokeweight="1.0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pacing w:val="-4"/>
        </w:rPr>
        <w:t>DATE</w:t>
      </w:r>
      <w:r>
        <w:rPr/>
        <w:tab/>
        <w:t>BRANCH</w:t>
      </w:r>
      <w:r>
        <w:rPr>
          <w:spacing w:val="-8"/>
        </w:rPr>
        <w:t> </w:t>
      </w:r>
      <w:r>
        <w:rPr>
          <w:spacing w:val="-5"/>
        </w:rPr>
        <w:t>NO.</w:t>
      </w:r>
      <w:r>
        <w:rPr/>
        <w:tab/>
        <w:t>ACCOUNT</w:t>
      </w:r>
      <w:r>
        <w:rPr>
          <w:spacing w:val="-6"/>
        </w:rPr>
        <w:t> </w:t>
      </w:r>
      <w:r>
        <w:rPr>
          <w:spacing w:val="-5"/>
        </w:rPr>
        <w:t>NO.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</w:pPr>
      <w:r>
        <w:rPr/>
        <w:t>LIST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2"/>
        </w:rPr>
        <w:t>CHEQUES</w:t>
      </w:r>
    </w:p>
    <w:p>
      <w:pPr>
        <w:spacing w:before="19"/>
        <w:ind w:left="160" w:right="0" w:firstLine="0"/>
        <w:jc w:val="left"/>
        <w:rPr>
          <w:sz w:val="11"/>
        </w:rPr>
      </w:pPr>
      <w:r>
        <w:rPr>
          <w:spacing w:val="-2"/>
          <w:sz w:val="11"/>
        </w:rPr>
        <w:t>PLEASE</w:t>
      </w:r>
      <w:r>
        <w:rPr>
          <w:spacing w:val="3"/>
          <w:sz w:val="11"/>
        </w:rPr>
        <w:t> </w:t>
      </w:r>
      <w:r>
        <w:rPr>
          <w:spacing w:val="-2"/>
          <w:sz w:val="11"/>
        </w:rPr>
        <w:t>LIST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FOREIGN</w:t>
      </w:r>
      <w:r>
        <w:rPr>
          <w:spacing w:val="3"/>
          <w:sz w:val="11"/>
        </w:rPr>
        <w:t> </w:t>
      </w:r>
      <w:r>
        <w:rPr>
          <w:spacing w:val="-2"/>
          <w:sz w:val="11"/>
        </w:rPr>
        <w:t>CHEQUES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ON</w:t>
      </w:r>
      <w:r>
        <w:rPr>
          <w:spacing w:val="3"/>
          <w:sz w:val="11"/>
        </w:rPr>
        <w:t> </w:t>
      </w:r>
      <w:r>
        <w:rPr>
          <w:spacing w:val="-2"/>
          <w:sz w:val="11"/>
        </w:rPr>
        <w:t>SEPARATE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DEPOSIT</w:t>
      </w:r>
      <w:r>
        <w:rPr>
          <w:spacing w:val="4"/>
          <w:sz w:val="11"/>
        </w:rPr>
        <w:t> </w:t>
      </w:r>
      <w:r>
        <w:rPr>
          <w:spacing w:val="-4"/>
          <w:sz w:val="11"/>
        </w:rPr>
        <w:t>SLIP</w:t>
      </w:r>
    </w:p>
    <w:p>
      <w:pPr>
        <w:pStyle w:val="BodyText"/>
        <w:spacing w:before="7"/>
        <w:rPr>
          <w:sz w:val="11"/>
        </w:rPr>
      </w:pPr>
    </w:p>
    <w:p>
      <w:pPr>
        <w:tabs>
          <w:tab w:pos="3866" w:val="left" w:leader="none"/>
        </w:tabs>
        <w:spacing w:before="0"/>
        <w:ind w:left="160" w:right="0" w:firstLine="0"/>
        <w:jc w:val="left"/>
        <w:rPr>
          <w:position w:val="-3"/>
          <w:sz w:val="14"/>
        </w:rPr>
      </w:pPr>
      <w:r>
        <w:rPr>
          <w:position w:val="-3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159581</wp:posOffset>
                </wp:positionH>
                <wp:positionV relativeFrom="paragraph">
                  <wp:posOffset>151894</wp:posOffset>
                </wp:positionV>
                <wp:extent cx="1584960" cy="1733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849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173355">
                              <a:moveTo>
                                <a:pt x="0" y="173037"/>
                              </a:moveTo>
                              <a:lnTo>
                                <a:pt x="1584642" y="173037"/>
                              </a:lnTo>
                              <a:lnTo>
                                <a:pt x="158464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565502pt;margin-top:11.960199pt;width:124.774991pt;height:13.625pt;mso-position-horizontal-relative:page;mso-position-vertical-relative:paragraph;z-index:15738368" id="docshape5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3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1829041</wp:posOffset>
                </wp:positionH>
                <wp:positionV relativeFrom="paragraph">
                  <wp:posOffset>151894</wp:posOffset>
                </wp:positionV>
                <wp:extent cx="1026794" cy="1733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11.960199pt;width:80.826990pt;height:13.625pt;mso-position-horizontal-relative:page;mso-position-vertical-relative:paragraph;z-index:15738880" id="docshape6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11"/>
        </w:rPr>
        <w:t>CHEQUE</w:t>
      </w:r>
      <w:r>
        <w:rPr>
          <w:spacing w:val="3"/>
          <w:sz w:val="11"/>
        </w:rPr>
        <w:t> </w:t>
      </w:r>
      <w:r>
        <w:rPr>
          <w:spacing w:val="-2"/>
          <w:sz w:val="11"/>
        </w:rPr>
        <w:t>IDENTIFICATION</w:t>
      </w:r>
      <w:r>
        <w:rPr>
          <w:sz w:val="11"/>
        </w:rPr>
        <w:tab/>
      </w:r>
      <w:r>
        <w:rPr>
          <w:spacing w:val="-2"/>
          <w:position w:val="-3"/>
          <w:sz w:val="14"/>
        </w:rPr>
        <w:t>AMOUNT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1"/>
        <w:ind w:left="159"/>
      </w:pPr>
      <w:r>
        <w:rPr>
          <w:spacing w:val="-10"/>
        </w:rPr>
        <w:t>1</w:t>
      </w:r>
    </w:p>
    <w:p>
      <w:pPr>
        <w:pStyle w:val="BodyText"/>
        <w:spacing w:before="96"/>
      </w:pPr>
    </w:p>
    <w:p>
      <w:pPr>
        <w:pStyle w:val="BodyText"/>
        <w:spacing w:before="1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159581</wp:posOffset>
                </wp:positionH>
                <wp:positionV relativeFrom="paragraph">
                  <wp:posOffset>-44481</wp:posOffset>
                </wp:positionV>
                <wp:extent cx="1584960" cy="1733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5849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173355">
                              <a:moveTo>
                                <a:pt x="0" y="173037"/>
                              </a:moveTo>
                              <a:lnTo>
                                <a:pt x="1584642" y="173037"/>
                              </a:lnTo>
                              <a:lnTo>
                                <a:pt x="158464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565502pt;margin-top:-3.502441pt;width:124.774991pt;height:13.625pt;mso-position-horizontal-relative:page;mso-position-vertical-relative:paragraph;z-index:15739392" id="docshape7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1829041</wp:posOffset>
                </wp:positionH>
                <wp:positionV relativeFrom="paragraph">
                  <wp:posOffset>-44481</wp:posOffset>
                </wp:positionV>
                <wp:extent cx="1026794" cy="1733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-3.502441pt;width:80.826990pt;height:13.625pt;mso-position-horizontal-relative:page;mso-position-vertical-relative:paragraph;z-index:15739904" id="docshape8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10"/>
        </w:rPr>
        <w:t>2</w:t>
      </w:r>
    </w:p>
    <w:p>
      <w:pPr>
        <w:pStyle w:val="BodyText"/>
        <w:spacing w:before="96"/>
      </w:pPr>
    </w:p>
    <w:p>
      <w:pPr>
        <w:pStyle w:val="BodyText"/>
        <w:spacing w:before="1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159581</wp:posOffset>
                </wp:positionH>
                <wp:positionV relativeFrom="paragraph">
                  <wp:posOffset>-44427</wp:posOffset>
                </wp:positionV>
                <wp:extent cx="1584960" cy="1733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849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173355">
                              <a:moveTo>
                                <a:pt x="0" y="173037"/>
                              </a:moveTo>
                              <a:lnTo>
                                <a:pt x="1584642" y="173037"/>
                              </a:lnTo>
                              <a:lnTo>
                                <a:pt x="158464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565502pt;margin-top:-3.498254pt;width:124.774991pt;height:13.625pt;mso-position-horizontal-relative:page;mso-position-vertical-relative:paragraph;z-index:15740416" id="docshape9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1829041</wp:posOffset>
                </wp:positionH>
                <wp:positionV relativeFrom="paragraph">
                  <wp:posOffset>-44427</wp:posOffset>
                </wp:positionV>
                <wp:extent cx="1026794" cy="1733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-3.498254pt;width:80.826990pt;height:13.625pt;mso-position-horizontal-relative:page;mso-position-vertical-relative:paragraph;z-index:15740928" id="docshape10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10"/>
        </w:rPr>
        <w:t>3</w:t>
      </w:r>
    </w:p>
    <w:p>
      <w:pPr>
        <w:pStyle w:val="BodyText"/>
        <w:spacing w:before="96"/>
      </w:pPr>
    </w:p>
    <w:p>
      <w:pPr>
        <w:pStyle w:val="BodyText"/>
        <w:spacing w:before="1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159581</wp:posOffset>
                </wp:positionH>
                <wp:positionV relativeFrom="paragraph">
                  <wp:posOffset>-44375</wp:posOffset>
                </wp:positionV>
                <wp:extent cx="1584960" cy="1733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5849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173355">
                              <a:moveTo>
                                <a:pt x="0" y="173037"/>
                              </a:moveTo>
                              <a:lnTo>
                                <a:pt x="1584642" y="173037"/>
                              </a:lnTo>
                              <a:lnTo>
                                <a:pt x="158464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565502pt;margin-top:-3.494098pt;width:124.774991pt;height:13.625pt;mso-position-horizontal-relative:page;mso-position-vertical-relative:paragraph;z-index:15741440" id="docshape11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1829041</wp:posOffset>
                </wp:positionH>
                <wp:positionV relativeFrom="paragraph">
                  <wp:posOffset>-44375</wp:posOffset>
                </wp:positionV>
                <wp:extent cx="1026794" cy="1733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-3.494098pt;width:80.826990pt;height:13.625pt;mso-position-horizontal-relative:page;mso-position-vertical-relative:paragraph;z-index:15741952" id="docshape12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10"/>
        </w:rPr>
        <w:t>4</w:t>
      </w:r>
    </w:p>
    <w:p>
      <w:pPr>
        <w:pStyle w:val="BodyText"/>
        <w:spacing w:before="96"/>
      </w:pPr>
    </w:p>
    <w:p>
      <w:pPr>
        <w:pStyle w:val="BodyText"/>
        <w:spacing w:before="1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159581</wp:posOffset>
                </wp:positionH>
                <wp:positionV relativeFrom="paragraph">
                  <wp:posOffset>-44309</wp:posOffset>
                </wp:positionV>
                <wp:extent cx="1584960" cy="1733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5849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173355">
                              <a:moveTo>
                                <a:pt x="0" y="173037"/>
                              </a:moveTo>
                              <a:lnTo>
                                <a:pt x="1584642" y="173037"/>
                              </a:lnTo>
                              <a:lnTo>
                                <a:pt x="158464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565502pt;margin-top:-3.488934pt;width:124.774991pt;height:13.625pt;mso-position-horizontal-relative:page;mso-position-vertical-relative:paragraph;z-index:15742464" id="docshape13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1829041</wp:posOffset>
                </wp:positionH>
                <wp:positionV relativeFrom="paragraph">
                  <wp:posOffset>-44309</wp:posOffset>
                </wp:positionV>
                <wp:extent cx="1026794" cy="1733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-3.488934pt;width:80.826990pt;height:13.625pt;mso-position-horizontal-relative:page;mso-position-vertical-relative:paragraph;z-index:15742976" id="docshape14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10"/>
        </w:rPr>
        <w:t>5</w:t>
      </w:r>
    </w:p>
    <w:p>
      <w:pPr>
        <w:pStyle w:val="BodyText"/>
        <w:spacing w:before="96"/>
      </w:pPr>
    </w:p>
    <w:p>
      <w:pPr>
        <w:pStyle w:val="BodyText"/>
        <w:spacing w:before="1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159581</wp:posOffset>
                </wp:positionH>
                <wp:positionV relativeFrom="paragraph">
                  <wp:posOffset>-44256</wp:posOffset>
                </wp:positionV>
                <wp:extent cx="1584960" cy="1733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5849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173355">
                              <a:moveTo>
                                <a:pt x="0" y="173037"/>
                              </a:moveTo>
                              <a:lnTo>
                                <a:pt x="1584642" y="173037"/>
                              </a:lnTo>
                              <a:lnTo>
                                <a:pt x="158464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565502pt;margin-top:-3.484747pt;width:124.774991pt;height:13.625pt;mso-position-horizontal-relative:page;mso-position-vertical-relative:paragraph;z-index:15743488" id="docshape15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1829041</wp:posOffset>
                </wp:positionH>
                <wp:positionV relativeFrom="paragraph">
                  <wp:posOffset>-44256</wp:posOffset>
                </wp:positionV>
                <wp:extent cx="1026794" cy="1733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-3.484747pt;width:80.826990pt;height:13.625pt;mso-position-horizontal-relative:page;mso-position-vertical-relative:paragraph;z-index:15744000" id="docshape16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10"/>
        </w:rPr>
        <w:t>6</w:t>
      </w:r>
    </w:p>
    <w:p>
      <w:pPr>
        <w:pStyle w:val="BodyText"/>
        <w:spacing w:before="96"/>
      </w:pPr>
    </w:p>
    <w:p>
      <w:pPr>
        <w:pStyle w:val="BodyText"/>
        <w:spacing w:before="1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159581</wp:posOffset>
                </wp:positionH>
                <wp:positionV relativeFrom="paragraph">
                  <wp:posOffset>-44203</wp:posOffset>
                </wp:positionV>
                <wp:extent cx="1584960" cy="1733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5849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173355">
                              <a:moveTo>
                                <a:pt x="0" y="173037"/>
                              </a:moveTo>
                              <a:lnTo>
                                <a:pt x="1584642" y="173037"/>
                              </a:lnTo>
                              <a:lnTo>
                                <a:pt x="158464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565502pt;margin-top:-3.480576pt;width:124.774991pt;height:13.625pt;mso-position-horizontal-relative:page;mso-position-vertical-relative:paragraph;z-index:15744512" id="docshape17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1829041</wp:posOffset>
                </wp:positionH>
                <wp:positionV relativeFrom="paragraph">
                  <wp:posOffset>-44203</wp:posOffset>
                </wp:positionV>
                <wp:extent cx="1026794" cy="1733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-3.480576pt;width:80.826990pt;height:13.625pt;mso-position-horizontal-relative:page;mso-position-vertical-relative:paragraph;z-index:15745024" id="docshape18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10"/>
        </w:rPr>
        <w:t>7</w:t>
      </w:r>
    </w:p>
    <w:p>
      <w:pPr>
        <w:spacing w:line="132" w:lineRule="exact"/>
        <w:ind w:left="605" w:right="0" w:firstLine="0"/>
        <w:rPr>
          <w:position w:val="-2"/>
          <w:sz w:val="13"/>
        </w:rPr>
      </w:pPr>
      <w:r>
        <w:rPr/>
        <w:br w:type="column"/>
      </w:r>
      <w:r>
        <w:rPr>
          <w:position w:val="-2"/>
          <w:sz w:val="13"/>
        </w:rPr>
        <w:drawing>
          <wp:inline distT="0" distB="0" distL="0" distR="0">
            <wp:extent cx="799879" cy="842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879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spacing w:before="158"/>
        <w:ind w:left="15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3089808</wp:posOffset>
            </wp:positionH>
            <wp:positionV relativeFrom="paragraph">
              <wp:posOffset>-101742</wp:posOffset>
            </wp:positionV>
            <wp:extent cx="203149" cy="181673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49" cy="18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BUSINESS ACCOUNT DEPOSIT SLIP " w:id="1"/>
      <w:bookmarkEnd w:id="1"/>
      <w:r>
        <w:rPr/>
      </w:r>
      <w:r>
        <w:rPr>
          <w:rFonts w:ascii="Arial"/>
          <w:b/>
          <w:sz w:val="14"/>
        </w:rPr>
        <w:t>BUSINESS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ACCOUNT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DEPOSIT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4"/>
          <w:sz w:val="14"/>
        </w:rPr>
        <w:t>SLIP</w:t>
      </w:r>
    </w:p>
    <w:p>
      <w:pPr>
        <w:pStyle w:val="BodyText"/>
        <w:spacing w:before="48"/>
        <w:rPr>
          <w:rFonts w:ascii="Arial"/>
          <w:b/>
          <w:sz w:val="14"/>
        </w:rPr>
      </w:pPr>
    </w:p>
    <w:p>
      <w:pPr>
        <w:spacing w:before="0"/>
        <w:ind w:left="159" w:right="0" w:firstLine="0"/>
        <w:jc w:val="left"/>
        <w:rPr>
          <w:sz w:val="14"/>
        </w:rPr>
      </w:pPr>
      <w:r>
        <w:rPr>
          <w:spacing w:val="-2"/>
          <w:sz w:val="14"/>
        </w:rPr>
        <w:t>CREDIT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8"/>
        <w:rPr>
          <w:sz w:val="14"/>
        </w:rPr>
      </w:pPr>
    </w:p>
    <w:p>
      <w:pPr>
        <w:pStyle w:val="BodyText"/>
        <w:tabs>
          <w:tab w:pos="2160" w:val="left" w:leader="none"/>
        </w:tabs>
        <w:ind w:left="1099"/>
      </w:pPr>
      <w:r>
        <w:rPr/>
        <w:t>BRANCH</w:t>
      </w:r>
      <w:r>
        <w:rPr>
          <w:spacing w:val="-8"/>
        </w:rPr>
        <w:t> </w:t>
      </w:r>
      <w:r>
        <w:rPr>
          <w:spacing w:val="-5"/>
        </w:rPr>
        <w:t>NO.</w:t>
      </w:r>
      <w:r>
        <w:rPr/>
        <w:tab/>
        <w:t>ACCOUNT</w:t>
      </w:r>
      <w:r>
        <w:rPr>
          <w:spacing w:val="-6"/>
        </w:rPr>
        <w:t> </w:t>
      </w:r>
      <w:r>
        <w:rPr>
          <w:spacing w:val="-5"/>
        </w:rPr>
        <w:t>NO.</w:t>
      </w:r>
    </w:p>
    <w:p>
      <w:pPr>
        <w:pStyle w:val="BodyText"/>
        <w:rPr>
          <w:sz w:val="4"/>
        </w:rPr>
      </w:pPr>
    </w:p>
    <w:p>
      <w:pPr>
        <w:spacing w:line="240" w:lineRule="auto"/>
        <w:ind w:left="109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3410" cy="292735"/>
                <wp:effectExtent l="0" t="0" r="0" b="2539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13410" cy="292735"/>
                          <a:chExt cx="613410" cy="2927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49" y="6349"/>
                            <a:ext cx="60071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280035">
                                <a:moveTo>
                                  <a:pt x="0" y="279831"/>
                                </a:moveTo>
                                <a:lnTo>
                                  <a:pt x="600227" y="279831"/>
                                </a:lnTo>
                                <a:lnTo>
                                  <a:pt x="600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83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5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.3pt;height:23.05pt;mso-position-horizontal-relative:char;mso-position-vertical-relative:line" id="docshapegroup19" coordorigin="0,0" coordsize="966,461">
                <v:rect style="position:absolute;left:10;top:10;width:946;height:441" id="docshape20" filled="false" stroked="true" strokeweight="1.0pt" strokecolor="#ff54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39"/>
          <w:sz w:val="20"/>
        </w:rPr>
        <w:t> </w:t>
      </w:r>
      <w:r>
        <w:rPr>
          <w:spacing w:val="39"/>
          <w:sz w:val="20"/>
        </w:rPr>
        <mc:AlternateContent>
          <mc:Choice Requires="wps">
            <w:drawing>
              <wp:inline distT="0" distB="0" distL="0" distR="0">
                <wp:extent cx="1035685" cy="292735"/>
                <wp:effectExtent l="9525" t="0" r="0" b="2539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035685" cy="292735"/>
                          <a:chExt cx="1035685" cy="2927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49" y="6349"/>
                            <a:ext cx="102298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280035">
                                <a:moveTo>
                                  <a:pt x="0" y="279831"/>
                                </a:moveTo>
                                <a:lnTo>
                                  <a:pt x="1022768" y="279831"/>
                                </a:lnTo>
                                <a:lnTo>
                                  <a:pt x="1022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83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5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.55pt;height:23.05pt;mso-position-horizontal-relative:char;mso-position-vertical-relative:line" id="docshapegroup21" coordorigin="0,0" coordsize="1631,461">
                <v:rect style="position:absolute;left:10;top:10;width:1611;height:441" id="docshape22" filled="false" stroked="true" strokeweight="1.0pt" strokecolor="#ff5400">
                  <v:stroke dashstyle="solid"/>
                </v:rect>
              </v:group>
            </w:pict>
          </mc:Fallback>
        </mc:AlternateContent>
      </w:r>
      <w:r>
        <w:rPr>
          <w:spacing w:val="39"/>
          <w:sz w:val="20"/>
        </w:rPr>
      </w:r>
    </w:p>
    <w:p>
      <w:pPr>
        <w:pStyle w:val="BodyText"/>
        <w:tabs>
          <w:tab w:pos="2242" w:val="left" w:leader="none"/>
        </w:tabs>
        <w:spacing w:before="71"/>
        <w:ind w:left="159"/>
      </w:pPr>
      <w:r>
        <w:rPr>
          <w:spacing w:val="-4"/>
        </w:rPr>
        <w:t>DATE</w:t>
      </w:r>
      <w:r>
        <w:rPr/>
        <w:tab/>
      </w:r>
      <w:r>
        <w:rPr>
          <w:spacing w:val="-2"/>
        </w:rPr>
        <w:t>INITIALS</w:t>
      </w:r>
    </w:p>
    <w:p>
      <w:pPr>
        <w:pStyle w:val="BodyText"/>
        <w:spacing w:before="7"/>
        <w:rPr>
          <w:sz w:val="2"/>
        </w:rPr>
      </w:pPr>
    </w:p>
    <w:p>
      <w:pPr>
        <w:spacing w:line="240" w:lineRule="auto"/>
        <w:ind w:left="224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3390" cy="327660"/>
                <wp:effectExtent l="9525" t="0" r="0" b="5714"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453390" cy="327660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40" w:right="0" w:firstLine="0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sz w:val="8"/>
                              </w:rPr>
                              <w:t>DEPOSITOR'S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5.7pt;height:25.8pt;mso-position-horizontal-relative:char;mso-position-vertical-relative:line" type="#_x0000_t202" id="docshape23" filled="false" stroked="true" strokeweight=".3pt" strokecolor="#000000">
                <w10:anchorlock/>
                <v:textbox inset="0,0,0,0">
                  <w:txbxContent>
                    <w:p>
                      <w:pPr>
                        <w:spacing w:before="22"/>
                        <w:ind w:left="40" w:right="0" w:firstLine="0"/>
                        <w:jc w:val="left"/>
                        <w:rPr>
                          <w:sz w:val="8"/>
                        </w:rPr>
                      </w:pPr>
                      <w:r>
                        <w:rPr>
                          <w:spacing w:val="-2"/>
                          <w:sz w:val="8"/>
                        </w:rPr>
                        <w:t>DEPOSITOR'S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3"/>
          <w:sz w:val="20"/>
        </w:rPr>
        <w:t> </w:t>
      </w:r>
      <w:r>
        <w:rPr>
          <w:spacing w:val="13"/>
          <w:sz w:val="20"/>
        </w:rPr>
        <mc:AlternateContent>
          <mc:Choice Requires="wps">
            <w:drawing>
              <wp:inline distT="0" distB="0" distL="0" distR="0">
                <wp:extent cx="453390" cy="327660"/>
                <wp:effectExtent l="9525" t="0" r="0" b="5714"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53390" cy="327660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40" w:right="0" w:firstLine="0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sz w:val="8"/>
                              </w:rPr>
                              <w:t>TELLER'S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.7pt;height:25.8pt;mso-position-horizontal-relative:char;mso-position-vertical-relative:line" type="#_x0000_t202" id="docshape24" filled="false" stroked="true" strokeweight=".3pt" strokecolor="#000000">
                <w10:anchorlock/>
                <v:textbox inset="0,0,0,0">
                  <w:txbxContent>
                    <w:p>
                      <w:pPr>
                        <w:spacing w:before="22"/>
                        <w:ind w:left="40" w:right="0" w:firstLine="0"/>
                        <w:jc w:val="left"/>
                        <w:rPr>
                          <w:sz w:val="8"/>
                        </w:rPr>
                      </w:pPr>
                      <w:r>
                        <w:rPr>
                          <w:spacing w:val="-2"/>
                          <w:sz w:val="8"/>
                        </w:rPr>
                        <w:t>TELLER'S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pacing w:val="13"/>
          <w:sz w:val="20"/>
        </w:rPr>
      </w:r>
    </w:p>
    <w:p>
      <w:pPr>
        <w:pStyle w:val="BodyText"/>
        <w:spacing w:before="29"/>
      </w:pPr>
    </w:p>
    <w:p>
      <w:pPr>
        <w:tabs>
          <w:tab w:pos="2744" w:val="left" w:leader="none"/>
        </w:tabs>
        <w:spacing w:before="0"/>
        <w:ind w:left="159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4303852</wp:posOffset>
                </wp:positionH>
                <wp:positionV relativeFrom="paragraph">
                  <wp:posOffset>134784</wp:posOffset>
                </wp:positionV>
                <wp:extent cx="833119" cy="160845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833119" cy="1608455"/>
                          <a:chExt cx="833119" cy="16084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0" y="6349"/>
                            <a:ext cx="820419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60655">
                                <a:moveTo>
                                  <a:pt x="0" y="160553"/>
                                </a:moveTo>
                                <a:lnTo>
                                  <a:pt x="820420" y="160553"/>
                                </a:lnTo>
                                <a:lnTo>
                                  <a:pt x="82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5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185750"/>
                            <a:ext cx="820419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60655">
                                <a:moveTo>
                                  <a:pt x="0" y="160553"/>
                                </a:moveTo>
                                <a:lnTo>
                                  <a:pt x="820420" y="160553"/>
                                </a:lnTo>
                                <a:lnTo>
                                  <a:pt x="82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5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365150"/>
                            <a:ext cx="820419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60655">
                                <a:moveTo>
                                  <a:pt x="0" y="160540"/>
                                </a:moveTo>
                                <a:lnTo>
                                  <a:pt x="820420" y="160540"/>
                                </a:lnTo>
                                <a:lnTo>
                                  <a:pt x="82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544537"/>
                            <a:ext cx="820419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60655">
                                <a:moveTo>
                                  <a:pt x="0" y="160553"/>
                                </a:moveTo>
                                <a:lnTo>
                                  <a:pt x="820420" y="160553"/>
                                </a:lnTo>
                                <a:lnTo>
                                  <a:pt x="82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5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723937"/>
                            <a:ext cx="820419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60655">
                                <a:moveTo>
                                  <a:pt x="0" y="160553"/>
                                </a:moveTo>
                                <a:lnTo>
                                  <a:pt x="820420" y="160553"/>
                                </a:lnTo>
                                <a:lnTo>
                                  <a:pt x="82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5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903338"/>
                            <a:ext cx="820419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60655">
                                <a:moveTo>
                                  <a:pt x="0" y="160553"/>
                                </a:moveTo>
                                <a:lnTo>
                                  <a:pt x="820420" y="160553"/>
                                </a:lnTo>
                                <a:lnTo>
                                  <a:pt x="82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5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1082725"/>
                            <a:ext cx="820419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60655">
                                <a:moveTo>
                                  <a:pt x="0" y="160553"/>
                                </a:moveTo>
                                <a:lnTo>
                                  <a:pt x="820420" y="160553"/>
                                </a:lnTo>
                                <a:lnTo>
                                  <a:pt x="82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5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1262125"/>
                            <a:ext cx="820419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60655">
                                <a:moveTo>
                                  <a:pt x="0" y="160553"/>
                                </a:moveTo>
                                <a:lnTo>
                                  <a:pt x="820420" y="160553"/>
                                </a:lnTo>
                                <a:lnTo>
                                  <a:pt x="82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5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1441526"/>
                            <a:ext cx="820419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60655">
                                <a:moveTo>
                                  <a:pt x="0" y="160553"/>
                                </a:moveTo>
                                <a:lnTo>
                                  <a:pt x="820420" y="160553"/>
                                </a:lnTo>
                                <a:lnTo>
                                  <a:pt x="820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5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8.885986pt;margin-top:10.612939pt;width:65.6pt;height:126.65pt;mso-position-horizontal-relative:page;mso-position-vertical-relative:paragraph;z-index:15734784" id="docshapegroup25" coordorigin="6778,212" coordsize="1312,2533">
                <v:rect style="position:absolute;left:6787;top:222;width:1292;height:253" id="docshape26" filled="false" stroked="true" strokeweight="1.0pt" strokecolor="#000000">
                  <v:stroke dashstyle="solid"/>
                </v:rect>
                <v:rect style="position:absolute;left:6787;top:504;width:1292;height:253" id="docshape27" filled="false" stroked="true" strokeweight="1.0pt" strokecolor="#000000">
                  <v:stroke dashstyle="solid"/>
                </v:rect>
                <v:rect style="position:absolute;left:6787;top:787;width:1292;height:253" id="docshape28" filled="false" stroked="true" strokeweight="1.000001pt" strokecolor="#000000">
                  <v:stroke dashstyle="solid"/>
                </v:rect>
                <v:rect style="position:absolute;left:6787;top:1069;width:1292;height:253" id="docshape29" filled="false" stroked="true" strokeweight="1.0pt" strokecolor="#000000">
                  <v:stroke dashstyle="solid"/>
                </v:rect>
                <v:rect style="position:absolute;left:6787;top:1352;width:1292;height:253" id="docshape30" filled="false" stroked="true" strokeweight="1.0pt" strokecolor="#000000">
                  <v:stroke dashstyle="solid"/>
                </v:rect>
                <v:rect style="position:absolute;left:6787;top:1634;width:1292;height:253" id="docshape31" filled="false" stroked="true" strokeweight="1.0pt" strokecolor="#000000">
                  <v:stroke dashstyle="solid"/>
                </v:rect>
                <v:rect style="position:absolute;left:6787;top:1917;width:1292;height:253" id="docshape32" filled="false" stroked="true" strokeweight="1.0pt" strokecolor="#000000">
                  <v:stroke dashstyle="solid"/>
                </v:rect>
                <v:rect style="position:absolute;left:6787;top:2199;width:1292;height:253" id="docshape33" filled="false" stroked="true" strokeweight="1.0pt" strokecolor="#000000">
                  <v:stroke dashstyle="solid"/>
                </v:rect>
                <v:rect style="position:absolute;left:6787;top:2482;width:1292;height:253" id="docshape34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3050413</wp:posOffset>
                </wp:positionH>
                <wp:positionV relativeFrom="paragraph">
                  <wp:posOffset>134784</wp:posOffset>
                </wp:positionV>
                <wp:extent cx="733425" cy="1243964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733425" cy="12439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24"/>
                              <w:gridCol w:w="290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014" w:type="dxa"/>
                                  <w:gridSpan w:val="2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14" w:type="dxa"/>
                                  <w:gridSpan w:val="2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14" w:type="dxa"/>
                                  <w:gridSpan w:val="2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14" w:type="dxa"/>
                                  <w:gridSpan w:val="2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14" w:type="dxa"/>
                                  <w:gridSpan w:val="2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724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24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190002pt;margin-top:10.612939pt;width:57.75pt;height:97.95pt;mso-position-horizontal-relative:page;mso-position-vertical-relative:paragraph;z-index:15754240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24"/>
                        <w:gridCol w:w="290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1014" w:type="dxa"/>
                            <w:gridSpan w:val="2"/>
                            <w:tcBorders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14" w:type="dxa"/>
                            <w:gridSpan w:val="2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14" w:type="dxa"/>
                            <w:gridSpan w:val="2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14" w:type="dxa"/>
                            <w:gridSpan w:val="2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14" w:type="dxa"/>
                            <w:gridSpan w:val="2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724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24" w:type="dxa"/>
                            <w:tcBorders>
                              <w:top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CASH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COUNT</w:t>
      </w:r>
      <w:r>
        <w:rPr>
          <w:sz w:val="16"/>
        </w:rPr>
        <w:tab/>
      </w:r>
      <w:r>
        <w:rPr>
          <w:spacing w:val="-2"/>
          <w:sz w:val="14"/>
        </w:rPr>
        <w:t>AMOUNT</w:t>
      </w:r>
    </w:p>
    <w:p>
      <w:pPr>
        <w:pStyle w:val="BodyText"/>
        <w:spacing w:before="108"/>
        <w:ind w:left="1239"/>
      </w:pPr>
      <w:r>
        <w:rPr/>
        <w:t>X</w:t>
      </w:r>
      <w:r>
        <w:rPr>
          <w:spacing w:val="3"/>
        </w:rPr>
        <w:t> </w:t>
      </w:r>
      <w:r>
        <w:rPr>
          <w:spacing w:val="-10"/>
        </w:rPr>
        <w:t>5</w:t>
      </w:r>
    </w:p>
    <w:p>
      <w:pPr>
        <w:pStyle w:val="BodyText"/>
        <w:spacing w:before="5"/>
      </w:pPr>
    </w:p>
    <w:p>
      <w:pPr>
        <w:pStyle w:val="BodyText"/>
        <w:ind w:left="1239"/>
      </w:pPr>
      <w:r>
        <w:rPr/>
        <w:t>X</w:t>
      </w:r>
      <w:r>
        <w:rPr>
          <w:spacing w:val="3"/>
        </w:rPr>
        <w:t> </w:t>
      </w:r>
      <w:r>
        <w:rPr>
          <w:spacing w:val="-5"/>
        </w:rPr>
        <w:t>10</w:t>
      </w:r>
    </w:p>
    <w:p>
      <w:pPr>
        <w:pStyle w:val="BodyText"/>
        <w:spacing w:before="4"/>
      </w:pPr>
    </w:p>
    <w:p>
      <w:pPr>
        <w:pStyle w:val="BodyText"/>
        <w:spacing w:before="1"/>
        <w:ind w:left="1239"/>
      </w:pPr>
      <w:r>
        <w:rPr/>
        <w:t>X</w:t>
      </w:r>
      <w:r>
        <w:rPr>
          <w:spacing w:val="3"/>
        </w:rPr>
        <w:t> </w:t>
      </w:r>
      <w:r>
        <w:rPr>
          <w:spacing w:val="-5"/>
        </w:rPr>
        <w:t>20</w:t>
      </w:r>
    </w:p>
    <w:p>
      <w:pPr>
        <w:pStyle w:val="BodyText"/>
        <w:spacing w:before="4"/>
      </w:pPr>
    </w:p>
    <w:p>
      <w:pPr>
        <w:pStyle w:val="BodyText"/>
        <w:ind w:left="1239"/>
      </w:pPr>
      <w:r>
        <w:rPr/>
        <w:t>X</w:t>
      </w:r>
      <w:r>
        <w:rPr>
          <w:spacing w:val="3"/>
        </w:rPr>
        <w:t> </w:t>
      </w:r>
      <w:r>
        <w:rPr>
          <w:spacing w:val="-5"/>
        </w:rPr>
        <w:t>50</w:t>
      </w:r>
    </w:p>
    <w:p>
      <w:pPr>
        <w:pStyle w:val="BodyText"/>
        <w:spacing w:before="5"/>
      </w:pPr>
    </w:p>
    <w:p>
      <w:pPr>
        <w:pStyle w:val="BodyText"/>
        <w:spacing w:line="487" w:lineRule="auto"/>
        <w:ind w:left="924" w:right="2379" w:firstLine="315"/>
        <w:jc w:val="both"/>
      </w:pPr>
      <w:r>
        <w:rPr/>
        <w:t>X</w:t>
      </w:r>
      <w:r>
        <w:rPr>
          <w:spacing w:val="-9"/>
        </w:rPr>
        <w:t> </w:t>
      </w:r>
      <w:r>
        <w:rPr/>
        <w:t>100</w:t>
      </w:r>
      <w:r>
        <w:rPr>
          <w:spacing w:val="40"/>
        </w:rPr>
        <w:t> </w:t>
      </w:r>
      <w:r>
        <w:rPr/>
        <w:t>X</w:t>
      </w:r>
      <w:r>
        <w:rPr>
          <w:spacing w:val="-6"/>
        </w:rPr>
        <w:t> </w:t>
      </w:r>
      <w:r>
        <w:rPr/>
        <w:t>$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COIN</w:t>
      </w:r>
      <w:r>
        <w:rPr>
          <w:spacing w:val="40"/>
        </w:rPr>
        <w:t> </w:t>
      </w:r>
      <w:r>
        <w:rPr/>
        <w:t>X</w:t>
      </w:r>
      <w:r>
        <w:rPr>
          <w:spacing w:val="2"/>
        </w:rPr>
        <w:t> </w:t>
      </w:r>
      <w:r>
        <w:rPr/>
        <w:t>$</w:t>
      </w:r>
      <w:r>
        <w:rPr>
          <w:spacing w:val="3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-4"/>
        </w:rPr>
        <w:t>COIN</w:t>
      </w:r>
    </w:p>
    <w:p>
      <w:pPr>
        <w:pStyle w:val="BodyText"/>
        <w:spacing w:after="0" w:line="487" w:lineRule="auto"/>
        <w:jc w:val="both"/>
        <w:sectPr>
          <w:type w:val="continuous"/>
          <w:pgSz w:w="9360" w:h="10020"/>
          <w:pgMar w:top="0" w:bottom="0" w:left="0" w:right="720"/>
          <w:cols w:num="2" w:equalWidth="0">
            <w:col w:w="4513" w:space="187"/>
            <w:col w:w="3940"/>
          </w:cols>
        </w:sectPr>
      </w:pPr>
    </w:p>
    <w:p>
      <w:pPr>
        <w:pStyle w:val="BodyText"/>
        <w:spacing w:before="2"/>
        <w:ind w:left="49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159581</wp:posOffset>
                </wp:positionH>
                <wp:positionV relativeFrom="paragraph">
                  <wp:posOffset>87388</wp:posOffset>
                </wp:positionV>
                <wp:extent cx="1584960" cy="1733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5849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173355">
                              <a:moveTo>
                                <a:pt x="0" y="173037"/>
                              </a:moveTo>
                              <a:lnTo>
                                <a:pt x="1584642" y="173037"/>
                              </a:lnTo>
                              <a:lnTo>
                                <a:pt x="158464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565502pt;margin-top:6.880975pt;width:124.774991pt;height:13.625pt;mso-position-horizontal-relative:page;mso-position-vertical-relative:paragraph;z-index:-15836672" id="docshape36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1829041</wp:posOffset>
                </wp:positionH>
                <wp:positionV relativeFrom="paragraph">
                  <wp:posOffset>87388</wp:posOffset>
                </wp:positionV>
                <wp:extent cx="1026794" cy="1733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6.880975pt;width:80.826990pt;height:13.625pt;mso-position-horizontal-relative:page;mso-position-vertical-relative:paragraph;z-index:-15836160" id="docshape37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COIN</w:t>
      </w:r>
    </w:p>
    <w:p>
      <w:pPr>
        <w:pStyle w:val="BodyText"/>
        <w:tabs>
          <w:tab w:pos="4949" w:val="left" w:leader="none"/>
        </w:tabs>
        <w:spacing w:before="72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101577</wp:posOffset>
                </wp:positionH>
                <wp:positionV relativeFrom="paragraph">
                  <wp:posOffset>229051</wp:posOffset>
                </wp:positionV>
                <wp:extent cx="1649095" cy="41529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649095" cy="415290"/>
                          <a:chExt cx="1649095" cy="41529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58004" y="6350"/>
                            <a:ext cx="158496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960" h="173355">
                                <a:moveTo>
                                  <a:pt x="0" y="173037"/>
                                </a:moveTo>
                                <a:lnTo>
                                  <a:pt x="1584642" y="173037"/>
                                </a:lnTo>
                                <a:lnTo>
                                  <a:pt x="15846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0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4171" y="235889"/>
                            <a:ext cx="153860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73355">
                                <a:moveTo>
                                  <a:pt x="0" y="173037"/>
                                </a:moveTo>
                                <a:lnTo>
                                  <a:pt x="1538472" y="173037"/>
                                </a:lnTo>
                                <a:lnTo>
                                  <a:pt x="1538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0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1649095" cy="41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9</w:t>
                              </w:r>
                            </w:p>
                            <w:p>
                              <w:pPr>
                                <w:spacing w:line="240" w:lineRule="auto" w:before="9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.9982pt;margin-top:18.035553pt;width:129.85pt;height:32.7pt;mso-position-horizontal-relative:page;mso-position-vertical-relative:paragraph;z-index:15746560" id="docshapegroup38" coordorigin="160,361" coordsize="2597,654">
                <v:rect style="position:absolute;left:251;top:370;width:2496;height:273" id="docshape39" filled="false" stroked="true" strokeweight="1.0pt" strokecolor="#000000">
                  <v:stroke dashstyle="solid"/>
                </v:rect>
                <v:rect style="position:absolute;left:324;top:732;width:2423;height:273" id="docshape40" filled="false" stroked="true" strokeweight="1.0pt" strokecolor="#000000">
                  <v:stroke dashstyle="solid"/>
                </v:rect>
                <v:shape style="position:absolute;left:159;top:360;width:2597;height:654" type="#_x0000_t202" id="docshape41" filled="false" stroked="false">
                  <v:textbox inset="0,0,0,0">
                    <w:txbxContent>
                      <w:p>
                        <w:pPr>
                          <w:spacing w:before="8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9</w:t>
                        </w:r>
                      </w:p>
                      <w:p>
                        <w:pPr>
                          <w:spacing w:line="240" w:lineRule="auto" w:before="9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1829041</wp:posOffset>
                </wp:positionH>
                <wp:positionV relativeFrom="paragraph">
                  <wp:posOffset>235401</wp:posOffset>
                </wp:positionV>
                <wp:extent cx="1026794" cy="1733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18.535553pt;width:80.826990pt;height:13.625pt;mso-position-horizontal-relative:page;mso-position-vertical-relative:paragraph;z-index:15747072" id="docshape42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10"/>
          <w:position w:val="8"/>
        </w:rPr>
        <w:t>8</w:t>
      </w:r>
      <w:r>
        <w:rPr>
          <w:position w:val="8"/>
        </w:rPr>
        <w:tab/>
      </w:r>
      <w:r>
        <w:rPr/>
        <w:t>CASH</w:t>
      </w:r>
      <w:r>
        <w:rPr>
          <w:spacing w:val="-1"/>
        </w:rPr>
        <w:t> </w:t>
      </w:r>
      <w:r>
        <w:rPr>
          <w:spacing w:val="-2"/>
        </w:rPr>
        <w:t>SUBTOTAL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  <w:ind w:left="4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1829041</wp:posOffset>
                </wp:positionH>
                <wp:positionV relativeFrom="paragraph">
                  <wp:posOffset>-160120</wp:posOffset>
                </wp:positionV>
                <wp:extent cx="1026794" cy="1733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-12.607932pt;width:80.826990pt;height:13.625pt;mso-position-horizontal-relative:page;mso-position-vertical-relative:paragraph;z-index:15747584" id="docshape43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205748</wp:posOffset>
                </wp:positionH>
                <wp:positionV relativeFrom="paragraph">
                  <wp:posOffset>76772</wp:posOffset>
                </wp:positionV>
                <wp:extent cx="1538605" cy="1733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53860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8605" h="173355">
                              <a:moveTo>
                                <a:pt x="0" y="173037"/>
                              </a:moveTo>
                              <a:lnTo>
                                <a:pt x="1538472" y="173037"/>
                              </a:lnTo>
                              <a:lnTo>
                                <a:pt x="153847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200701pt;margin-top:6.045068pt;width:121.139589pt;height:13.625pt;mso-position-horizontal-relative:page;mso-position-vertical-relative:paragraph;z-index:-15834112" id="docshape44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1829041</wp:posOffset>
                </wp:positionH>
                <wp:positionV relativeFrom="paragraph">
                  <wp:posOffset>76772</wp:posOffset>
                </wp:positionV>
                <wp:extent cx="1026794" cy="1733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6.045068pt;width:80.826990pt;height:13.625pt;mso-position-horizontal-relative:page;mso-position-vertical-relative:paragraph;z-index:-15833600" id="docshape45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DEPOSIT</w:t>
      </w:r>
    </w:p>
    <w:p>
      <w:pPr>
        <w:pStyle w:val="BodyText"/>
        <w:tabs>
          <w:tab w:pos="4859" w:val="left" w:leader="none"/>
        </w:tabs>
        <w:spacing w:line="179" w:lineRule="exact" w:before="6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4131309</wp:posOffset>
                </wp:positionH>
                <wp:positionV relativeFrom="paragraph">
                  <wp:posOffset>31557</wp:posOffset>
                </wp:positionV>
                <wp:extent cx="999490" cy="1606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99949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490" h="160655">
                              <a:moveTo>
                                <a:pt x="0" y="160553"/>
                              </a:moveTo>
                              <a:lnTo>
                                <a:pt x="999312" y="160553"/>
                              </a:lnTo>
                              <a:lnTo>
                                <a:pt x="999312" y="0"/>
                              </a:lnTo>
                              <a:lnTo>
                                <a:pt x="0" y="0"/>
                              </a:lnTo>
                              <a:lnTo>
                                <a:pt x="0" y="16055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299988pt;margin-top:2.484857pt;width:78.686009pt;height:12.641998pt;mso-position-horizontal-relative:page;mso-position-vertical-relative:paragraph;z-index:15735296" id="docshape46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position w:val="5"/>
        </w:rPr>
        <w:t>11</w:t>
      </w:r>
      <w:r>
        <w:rPr>
          <w:position w:val="5"/>
        </w:rPr>
        <w:tab/>
      </w:r>
      <w:r>
        <w:rPr>
          <w:spacing w:val="-4"/>
        </w:rPr>
        <w:t>CASH</w:t>
      </w:r>
    </w:p>
    <w:p>
      <w:pPr>
        <w:pStyle w:val="BodyText"/>
        <w:spacing w:line="129" w:lineRule="exact"/>
        <w:ind w:left="48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205748</wp:posOffset>
                </wp:positionH>
                <wp:positionV relativeFrom="paragraph">
                  <wp:posOffset>79364</wp:posOffset>
                </wp:positionV>
                <wp:extent cx="1538605" cy="1733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53860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8605" h="173355">
                              <a:moveTo>
                                <a:pt x="0" y="173037"/>
                              </a:moveTo>
                              <a:lnTo>
                                <a:pt x="1538472" y="173037"/>
                              </a:lnTo>
                              <a:lnTo>
                                <a:pt x="153847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200701pt;margin-top:6.249142pt;width:121.139589pt;height:13.625pt;mso-position-horizontal-relative:page;mso-position-vertical-relative:paragraph;z-index:-15833088" id="docshape47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1829041</wp:posOffset>
                </wp:positionH>
                <wp:positionV relativeFrom="paragraph">
                  <wp:posOffset>79364</wp:posOffset>
                </wp:positionV>
                <wp:extent cx="1026794" cy="1733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6.249142pt;width:80.826990pt;height:13.625pt;mso-position-horizontal-relative:page;mso-position-vertical-relative:paragraph;z-index:-15832576" id="docshape48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SUBTOTAL</w:t>
      </w:r>
    </w:p>
    <w:p>
      <w:pPr>
        <w:pStyle w:val="BodyText"/>
        <w:tabs>
          <w:tab w:pos="4859" w:val="left" w:leader="none"/>
        </w:tabs>
        <w:spacing w:line="179" w:lineRule="exact" w:before="65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4131309</wp:posOffset>
                </wp:positionH>
                <wp:positionV relativeFrom="paragraph">
                  <wp:posOffset>69207</wp:posOffset>
                </wp:positionV>
                <wp:extent cx="999490" cy="1606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99949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490" h="160655">
                              <a:moveTo>
                                <a:pt x="0" y="160553"/>
                              </a:moveTo>
                              <a:lnTo>
                                <a:pt x="999312" y="160553"/>
                              </a:lnTo>
                              <a:lnTo>
                                <a:pt x="999312" y="0"/>
                              </a:lnTo>
                              <a:lnTo>
                                <a:pt x="0" y="0"/>
                              </a:lnTo>
                              <a:lnTo>
                                <a:pt x="0" y="16055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299988pt;margin-top:5.449444pt;width:78.686009pt;height:12.641998pt;mso-position-horizontal-relative:page;mso-position-vertical-relative:paragraph;z-index:15735808" id="docshape49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position w:val="5"/>
        </w:rPr>
        <w:t>12</w:t>
      </w:r>
      <w:r>
        <w:rPr>
          <w:position w:val="5"/>
        </w:rPr>
        <w:tab/>
      </w:r>
      <w:r>
        <w:rPr>
          <w:spacing w:val="-2"/>
        </w:rPr>
        <w:t>CHEQUE</w:t>
      </w:r>
    </w:p>
    <w:p>
      <w:pPr>
        <w:pStyle w:val="BodyText"/>
        <w:spacing w:line="129" w:lineRule="exact"/>
        <w:ind w:left="48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205748</wp:posOffset>
                </wp:positionH>
                <wp:positionV relativeFrom="paragraph">
                  <wp:posOffset>79422</wp:posOffset>
                </wp:positionV>
                <wp:extent cx="1538605" cy="1733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53860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8605" h="173355">
                              <a:moveTo>
                                <a:pt x="0" y="173037"/>
                              </a:moveTo>
                              <a:lnTo>
                                <a:pt x="1538472" y="173037"/>
                              </a:lnTo>
                              <a:lnTo>
                                <a:pt x="153847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200701pt;margin-top:6.253735pt;width:121.139589pt;height:13.625pt;mso-position-horizontal-relative:page;mso-position-vertical-relative:paragraph;z-index:-15832064" id="docshape50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1829041</wp:posOffset>
                </wp:positionH>
                <wp:positionV relativeFrom="paragraph">
                  <wp:posOffset>79422</wp:posOffset>
                </wp:positionV>
                <wp:extent cx="1026794" cy="1733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7"/>
                              </a:moveTo>
                              <a:lnTo>
                                <a:pt x="1026502" y="173037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6.253735pt;width:80.826990pt;height:13.625pt;mso-position-horizontal-relative:page;mso-position-vertical-relative:paragraph;z-index:-15831552" id="docshape51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SUBTOTAL</w:t>
      </w:r>
    </w:p>
    <w:p>
      <w:pPr>
        <w:pStyle w:val="BodyText"/>
        <w:tabs>
          <w:tab w:pos="4859" w:val="left" w:leader="none"/>
        </w:tabs>
        <w:spacing w:before="67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4131309</wp:posOffset>
                </wp:positionH>
                <wp:positionV relativeFrom="paragraph">
                  <wp:posOffset>72352</wp:posOffset>
                </wp:positionV>
                <wp:extent cx="999490" cy="1606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99949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490" h="160655">
                              <a:moveTo>
                                <a:pt x="0" y="160553"/>
                              </a:moveTo>
                              <a:lnTo>
                                <a:pt x="999312" y="160553"/>
                              </a:lnTo>
                              <a:lnTo>
                                <a:pt x="999312" y="0"/>
                              </a:lnTo>
                              <a:lnTo>
                                <a:pt x="0" y="0"/>
                              </a:lnTo>
                              <a:lnTo>
                                <a:pt x="0" y="16055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299988pt;margin-top:5.697026pt;width:78.686009pt;height:12.641998pt;mso-position-horizontal-relative:page;mso-position-vertical-relative:paragraph;z-index:15736320" id="docshape52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1829041</wp:posOffset>
                </wp:positionH>
                <wp:positionV relativeFrom="paragraph">
                  <wp:posOffset>234404</wp:posOffset>
                </wp:positionV>
                <wp:extent cx="1026794" cy="1733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6"/>
                              </a:moveTo>
                              <a:lnTo>
                                <a:pt x="1026502" y="173036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18.457027pt;width:80.826990pt;height:13.624902pt;mso-position-horizontal-relative:page;mso-position-vertical-relative:paragraph;z-index:15751680" id="docshape53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position w:val="9"/>
        </w:rPr>
        <w:t>13</w:t>
      </w:r>
      <w:r>
        <w:rPr>
          <w:position w:val="9"/>
        </w:rPr>
        <w:tab/>
      </w:r>
      <w:r>
        <w:rPr>
          <w:spacing w:val="-2"/>
        </w:rPr>
        <w:t>U.S.</w:t>
      </w:r>
      <w:r>
        <w:rPr>
          <w:spacing w:val="-5"/>
        </w:rPr>
        <w:t> </w:t>
      </w:r>
      <w:r>
        <w:rPr>
          <w:spacing w:val="-4"/>
        </w:rPr>
        <w:t>CASH</w:t>
      </w:r>
    </w:p>
    <w:p>
      <w:pPr>
        <w:pStyle w:val="BodyText"/>
        <w:spacing w:after="0"/>
        <w:sectPr>
          <w:type w:val="continuous"/>
          <w:pgSz w:w="9360" w:h="10020"/>
          <w:pgMar w:top="0" w:bottom="0" w:left="0" w:right="720"/>
        </w:sectPr>
      </w:pPr>
    </w:p>
    <w:p>
      <w:pPr>
        <w:pStyle w:val="BodyText"/>
        <w:spacing w:before="5"/>
      </w:pPr>
    </w:p>
    <w:p>
      <w:pPr>
        <w:pStyle w:val="BodyText"/>
        <w:spacing w:before="1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205748</wp:posOffset>
                </wp:positionH>
                <wp:positionV relativeFrom="paragraph">
                  <wp:posOffset>-43710</wp:posOffset>
                </wp:positionV>
                <wp:extent cx="1538605" cy="1733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53860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8605" h="173355">
                              <a:moveTo>
                                <a:pt x="0" y="173036"/>
                              </a:moveTo>
                              <a:lnTo>
                                <a:pt x="1538472" y="173036"/>
                              </a:lnTo>
                              <a:lnTo>
                                <a:pt x="1538472" y="0"/>
                              </a:lnTo>
                              <a:lnTo>
                                <a:pt x="0" y="0"/>
                              </a:lnTo>
                              <a:lnTo>
                                <a:pt x="0" y="17303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200701pt;margin-top:-3.441801pt;width:121.139589pt;height:13.624902pt;mso-position-horizontal-relative:page;mso-position-vertical-relative:paragraph;z-index:15751168" id="docshape54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14</w:t>
      </w:r>
    </w:p>
    <w:p>
      <w:pPr>
        <w:pStyle w:val="BodyText"/>
        <w:spacing w:before="96"/>
      </w:pPr>
    </w:p>
    <w:p>
      <w:pPr>
        <w:pStyle w:val="BodyText"/>
        <w:spacing w:before="1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205748</wp:posOffset>
                </wp:positionH>
                <wp:positionV relativeFrom="paragraph">
                  <wp:posOffset>-43655</wp:posOffset>
                </wp:positionV>
                <wp:extent cx="1538605" cy="1733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53860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8605" h="173355">
                              <a:moveTo>
                                <a:pt x="0" y="173036"/>
                              </a:moveTo>
                              <a:lnTo>
                                <a:pt x="1538472" y="173036"/>
                              </a:lnTo>
                              <a:lnTo>
                                <a:pt x="1538472" y="0"/>
                              </a:lnTo>
                              <a:lnTo>
                                <a:pt x="0" y="0"/>
                              </a:lnTo>
                              <a:lnTo>
                                <a:pt x="0" y="17303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200701pt;margin-top:-3.437431pt;width:121.139589pt;height:13.624902pt;mso-position-horizontal-relative:page;mso-position-vertical-relative:paragraph;z-index:15752192" id="docshape55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15</w:t>
      </w:r>
    </w:p>
    <w:p>
      <w:pPr>
        <w:pStyle w:val="BodyText"/>
        <w:spacing w:before="102"/>
      </w:pPr>
    </w:p>
    <w:p>
      <w:pPr>
        <w:spacing w:line="208" w:lineRule="auto" w:before="0"/>
        <w:ind w:left="1244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1430540</wp:posOffset>
                </wp:positionH>
                <wp:positionV relativeFrom="paragraph">
                  <wp:posOffset>4845</wp:posOffset>
                </wp:positionV>
                <wp:extent cx="1425575" cy="1733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42557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173355">
                              <a:moveTo>
                                <a:pt x="0" y="173036"/>
                              </a:moveTo>
                              <a:lnTo>
                                <a:pt x="1425003" y="173036"/>
                              </a:lnTo>
                              <a:lnTo>
                                <a:pt x="1425003" y="0"/>
                              </a:lnTo>
                              <a:lnTo>
                                <a:pt x="0" y="0"/>
                              </a:lnTo>
                              <a:lnTo>
                                <a:pt x="0" y="17303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640999pt;margin-top:.38154pt;width:112.204993pt;height:13.624902pt;mso-position-horizontal-relative:page;mso-position-vertical-relative:paragraph;z-index:15753216" id="docshape56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14"/>
        </w:rPr>
        <w:t>CHEQUE</w:t>
      </w:r>
      <w:r>
        <w:rPr>
          <w:spacing w:val="40"/>
          <w:sz w:val="14"/>
        </w:rPr>
        <w:t> </w:t>
      </w:r>
      <w:r>
        <w:rPr>
          <w:spacing w:val="-6"/>
          <w:sz w:val="14"/>
        </w:rPr>
        <w:t>SUBTOTAL</w:t>
      </w:r>
    </w:p>
    <w:p>
      <w:pPr>
        <w:pStyle w:val="BodyText"/>
        <w:spacing w:before="113"/>
        <w:rPr>
          <w:sz w:val="14"/>
        </w:rPr>
      </w:pPr>
    </w:p>
    <w:p>
      <w:pPr>
        <w:spacing w:line="208" w:lineRule="auto" w:before="0"/>
        <w:ind w:left="1251" w:right="31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1424597</wp:posOffset>
                </wp:positionH>
                <wp:positionV relativeFrom="paragraph">
                  <wp:posOffset>14239</wp:posOffset>
                </wp:positionV>
                <wp:extent cx="528955" cy="1733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2895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955" h="173355">
                              <a:moveTo>
                                <a:pt x="0" y="173036"/>
                              </a:moveTo>
                              <a:lnTo>
                                <a:pt x="528472" y="173036"/>
                              </a:lnTo>
                              <a:lnTo>
                                <a:pt x="528472" y="0"/>
                              </a:lnTo>
                              <a:lnTo>
                                <a:pt x="0" y="0"/>
                              </a:lnTo>
                              <a:lnTo>
                                <a:pt x="0" y="17303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172997pt;margin-top:1.121215pt;width:41.61201pt;height:13.624899pt;mso-position-horizontal-relative:page;mso-position-vertical-relative:paragraph;z-index:15753728" id="docshape57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8"/>
          <w:sz w:val="14"/>
        </w:rPr>
        <w:t>TOTAL</w:t>
      </w:r>
      <w:r>
        <w:rPr>
          <w:spacing w:val="40"/>
          <w:sz w:val="14"/>
        </w:rPr>
        <w:t> </w:t>
      </w:r>
      <w:r>
        <w:rPr>
          <w:sz w:val="14"/>
        </w:rPr>
        <w:t># OF</w:t>
      </w:r>
    </w:p>
    <w:p>
      <w:pPr>
        <w:spacing w:line="144" w:lineRule="exact" w:before="0"/>
        <w:ind w:left="1251" w:right="0" w:firstLine="0"/>
        <w:jc w:val="left"/>
        <w:rPr>
          <w:sz w:val="14"/>
        </w:rPr>
      </w:pPr>
      <w:r>
        <w:rPr>
          <w:spacing w:val="-2"/>
          <w:sz w:val="14"/>
        </w:rPr>
        <w:t>CHEQUES</w:t>
      </w:r>
    </w:p>
    <w:p>
      <w:pPr>
        <w:spacing w:line="240" w:lineRule="auto" w:before="10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79"/>
      </w:pPr>
      <w:r>
        <w:rPr>
          <w:spacing w:val="-4"/>
        </w:rPr>
        <w:t>RATE</w:t>
      </w:r>
    </w:p>
    <w:p>
      <w:pPr>
        <w:pStyle w:val="BodyText"/>
        <w:spacing w:before="88"/>
      </w:pPr>
    </w:p>
    <w:p>
      <w:pPr>
        <w:pStyle w:val="BodyText"/>
        <w:spacing w:line="657" w:lineRule="auto"/>
        <w:ind w:left="179" w:right="3138" w:hanging="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3373259</wp:posOffset>
                </wp:positionH>
                <wp:positionV relativeFrom="paragraph">
                  <wp:posOffset>251413</wp:posOffset>
                </wp:positionV>
                <wp:extent cx="452120" cy="7493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452120" cy="74930"/>
                          <a:chExt cx="452120" cy="7493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997" y="71665"/>
                            <a:ext cx="44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0">
                                <a:moveTo>
                                  <a:pt x="0" y="0"/>
                                </a:moveTo>
                                <a:lnTo>
                                  <a:pt x="44580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175" y="1257"/>
                            <a:ext cx="127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0485">
                                <a:moveTo>
                                  <a:pt x="0" y="0"/>
                                </a:moveTo>
                                <a:lnTo>
                                  <a:pt x="0" y="7040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48335" y="0"/>
                            <a:ext cx="127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755">
                                <a:moveTo>
                                  <a:pt x="0" y="0"/>
                                </a:moveTo>
                                <a:lnTo>
                                  <a:pt x="0" y="716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610992pt;margin-top:19.796371pt;width:35.6pt;height:5.9pt;mso-position-horizontal-relative:page;mso-position-vertical-relative:paragraph;z-index:15732736" id="docshapegroup58" coordorigin="5312,396" coordsize="712,118">
                <v:line style="position:absolute" from="5317,509" to="6019,509" stroked="true" strokeweight=".5pt" strokecolor="#000000">
                  <v:stroke dashstyle="solid"/>
                </v:line>
                <v:line style="position:absolute" from="5317,398" to="5317,509" stroked="true" strokeweight=".5pt" strokecolor="#000000">
                  <v:stroke dashstyle="solid"/>
                </v:line>
                <v:line style="position:absolute" from="6018,396" to="6018,5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3373246</wp:posOffset>
                </wp:positionH>
                <wp:positionV relativeFrom="paragraph">
                  <wp:posOffset>-220314</wp:posOffset>
                </wp:positionV>
                <wp:extent cx="452120" cy="7493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452120" cy="74930"/>
                          <a:chExt cx="452120" cy="7493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009" y="71665"/>
                            <a:ext cx="44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0">
                                <a:moveTo>
                                  <a:pt x="0" y="0"/>
                                </a:moveTo>
                                <a:lnTo>
                                  <a:pt x="44580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175" y="1257"/>
                            <a:ext cx="127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0485">
                                <a:moveTo>
                                  <a:pt x="0" y="0"/>
                                </a:moveTo>
                                <a:lnTo>
                                  <a:pt x="0" y="7040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48348" y="0"/>
                            <a:ext cx="127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755">
                                <a:moveTo>
                                  <a:pt x="0" y="0"/>
                                </a:moveTo>
                                <a:lnTo>
                                  <a:pt x="0" y="716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609985pt;margin-top:-17.347626pt;width:35.6pt;height:5.9pt;mso-position-horizontal-relative:page;mso-position-vertical-relative:paragraph;z-index:15733248" id="docshapegroup59" coordorigin="5312,-347" coordsize="712,118">
                <v:line style="position:absolute" from="5317,-234" to="6019,-234" stroked="true" strokeweight=".5pt" strokecolor="#000000">
                  <v:stroke dashstyle="solid"/>
                </v:line>
                <v:line style="position:absolute" from="5317,-345" to="5317,-234" stroked="true" strokeweight=".5pt" strokecolor="#000000">
                  <v:stroke dashstyle="solid"/>
                </v:line>
                <v:line style="position:absolute" from="6018,-347" to="6018,-23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4131309</wp:posOffset>
                </wp:positionH>
                <wp:positionV relativeFrom="paragraph">
                  <wp:posOffset>-30816</wp:posOffset>
                </wp:positionV>
                <wp:extent cx="999490" cy="1606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99949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490" h="160655">
                              <a:moveTo>
                                <a:pt x="0" y="160553"/>
                              </a:moveTo>
                              <a:lnTo>
                                <a:pt x="999312" y="160553"/>
                              </a:lnTo>
                              <a:lnTo>
                                <a:pt x="999312" y="0"/>
                              </a:lnTo>
                              <a:lnTo>
                                <a:pt x="0" y="0"/>
                              </a:lnTo>
                              <a:lnTo>
                                <a:pt x="0" y="16055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299988pt;margin-top:-2.426529pt;width:78.686009pt;height:12.641998pt;mso-position-horizontal-relative:page;mso-position-vertical-relative:paragraph;z-index:15736832" id="docshape60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1829041</wp:posOffset>
                </wp:positionH>
                <wp:positionV relativeFrom="paragraph">
                  <wp:posOffset>-102075</wp:posOffset>
                </wp:positionV>
                <wp:extent cx="1026794" cy="1733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026794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173355">
                              <a:moveTo>
                                <a:pt x="0" y="173036"/>
                              </a:moveTo>
                              <a:lnTo>
                                <a:pt x="1026502" y="173036"/>
                              </a:lnTo>
                              <a:lnTo>
                                <a:pt x="1026502" y="0"/>
                              </a:lnTo>
                              <a:lnTo>
                                <a:pt x="0" y="0"/>
                              </a:lnTo>
                              <a:lnTo>
                                <a:pt x="0" y="17303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018997pt;margin-top:-8.037431pt;width:80.826990pt;height:13.624902pt;mso-position-horizontal-relative:page;mso-position-vertical-relative:paragraph;z-index:15752704" id="docshape61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U.S.</w:t>
      </w:r>
      <w:r>
        <w:rPr>
          <w:spacing w:val="-7"/>
        </w:rPr>
        <w:t> </w:t>
      </w:r>
      <w:r>
        <w:rPr>
          <w:spacing w:val="-2"/>
        </w:rPr>
        <w:t>CHQS</w:t>
      </w:r>
      <w:r>
        <w:rPr>
          <w:spacing w:val="-2"/>
        </w:rPr>
        <w:t>.</w:t>
      </w:r>
      <w:r>
        <w:rPr>
          <w:spacing w:val="40"/>
        </w:rPr>
        <w:t> </w:t>
      </w:r>
      <w:r>
        <w:rPr>
          <w:spacing w:val="-4"/>
        </w:rPr>
        <w:t>RATE</w:t>
      </w:r>
    </w:p>
    <w:p>
      <w:pPr>
        <w:spacing w:line="208" w:lineRule="auto" w:before="95"/>
        <w:ind w:left="318" w:right="300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3776205</wp:posOffset>
                </wp:positionH>
                <wp:positionV relativeFrom="paragraph">
                  <wp:posOffset>74317</wp:posOffset>
                </wp:positionV>
                <wp:extent cx="1354455" cy="1733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35445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4455" h="173355">
                              <a:moveTo>
                                <a:pt x="0" y="173036"/>
                              </a:moveTo>
                              <a:lnTo>
                                <a:pt x="1354416" y="173036"/>
                              </a:lnTo>
                              <a:lnTo>
                                <a:pt x="1354416" y="0"/>
                              </a:lnTo>
                              <a:lnTo>
                                <a:pt x="0" y="0"/>
                              </a:lnTo>
                              <a:lnTo>
                                <a:pt x="0" y="17303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7.338989pt;margin-top:5.851778pt;width:106.647pt;height:13.624902pt;mso-position-horizontal-relative:page;mso-position-vertical-relative:paragraph;z-index:15737344" id="docshape62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14"/>
        </w:rPr>
        <w:t>TOTAL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DEPOSIT</w:t>
      </w:r>
    </w:p>
    <w:p>
      <w:pPr>
        <w:spacing w:after="0" w:line="208" w:lineRule="auto"/>
        <w:jc w:val="left"/>
        <w:rPr>
          <w:sz w:val="14"/>
        </w:rPr>
        <w:sectPr>
          <w:type w:val="continuous"/>
          <w:pgSz w:w="9360" w:h="10020"/>
          <w:pgMar w:top="0" w:bottom="0" w:left="0" w:right="720"/>
          <w:cols w:num="2" w:equalWidth="0">
            <w:col w:w="1997" w:space="2704"/>
            <w:col w:w="3939"/>
          </w:cols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2969260</wp:posOffset>
                </wp:positionH>
                <wp:positionV relativeFrom="page">
                  <wp:posOffset>0</wp:posOffset>
                </wp:positionV>
                <wp:extent cx="5080" cy="6336030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5080" cy="6336030"/>
                          <a:chExt cx="5080" cy="633603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2540" y="0"/>
                            <a:ext cx="1270" cy="632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21425">
                                <a:moveTo>
                                  <a:pt x="0" y="0"/>
                                </a:moveTo>
                                <a:lnTo>
                                  <a:pt x="0" y="632112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40" y="632112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4643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800003pt;margin-top:0.0pt;width:.4pt;height:498.9pt;mso-position-horizontal-relative:page;mso-position-vertical-relative:page;z-index:-15849984" id="docshapegroup63" coordorigin="4676,0" coordsize="8,9978">
                <v:line style="position:absolute" from="4680,0" to="4680,9955" stroked="true" strokeweight=".4pt" strokecolor="#000000">
                  <v:stroke dashstyle="shortdash"/>
                </v:line>
                <v:line style="position:absolute" from="4680,9955" to="4680,9978" stroked="true" strokeweight=".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3428542</wp:posOffset>
                </wp:positionH>
                <wp:positionV relativeFrom="page">
                  <wp:posOffset>466052</wp:posOffset>
                </wp:positionV>
                <wp:extent cx="2239645" cy="416559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239645" cy="416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9645" h="416559">
                              <a:moveTo>
                                <a:pt x="0" y="416064"/>
                              </a:moveTo>
                              <a:lnTo>
                                <a:pt x="2239352" y="416064"/>
                              </a:lnTo>
                              <a:lnTo>
                                <a:pt x="2239352" y="0"/>
                              </a:lnTo>
                              <a:lnTo>
                                <a:pt x="0" y="0"/>
                              </a:lnTo>
                              <a:lnTo>
                                <a:pt x="0" y="41606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FF54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9.963989pt;margin-top:36.697025pt;width:176.327pt;height:32.760984pt;mso-position-horizontal-relative:page;mso-position-vertical-relative:page;z-index:15734272" id="docshape64" filled="false" stroked="true" strokeweight="1.0pt" strokecolor="#ff5400">
                <v:stroke dashstyle="solid"/>
                <w10:wrap type="none"/>
              </v:rect>
            </w:pict>
          </mc:Fallback>
        </mc:AlternateContent>
      </w:r>
    </w:p>
    <w:p>
      <w:pPr>
        <w:tabs>
          <w:tab w:pos="7173" w:val="left" w:leader="none"/>
        </w:tabs>
        <w:spacing w:line="240" w:lineRule="auto"/>
        <w:ind w:left="24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82320" cy="175895"/>
                <wp:effectExtent l="0" t="0" r="0" b="5080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782320" cy="175895"/>
                          <a:chExt cx="782320" cy="17589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78232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75895">
                                <a:moveTo>
                                  <a:pt x="782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349"/>
                                </a:lnTo>
                                <a:lnTo>
                                  <a:pt x="782218" y="175349"/>
                                </a:lnTo>
                                <a:lnTo>
                                  <a:pt x="782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0D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700" y="12699"/>
                            <a:ext cx="7569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150495">
                                <a:moveTo>
                                  <a:pt x="7568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949"/>
                                </a:lnTo>
                                <a:lnTo>
                                  <a:pt x="12700" y="137249"/>
                                </a:lnTo>
                                <a:lnTo>
                                  <a:pt x="12700" y="12699"/>
                                </a:lnTo>
                                <a:lnTo>
                                  <a:pt x="744118" y="12699"/>
                                </a:lnTo>
                                <a:lnTo>
                                  <a:pt x="756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700" y="12699"/>
                            <a:ext cx="75692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150495">
                                <a:moveTo>
                                  <a:pt x="756818" y="0"/>
                                </a:moveTo>
                                <a:lnTo>
                                  <a:pt x="744118" y="12699"/>
                                </a:lnTo>
                                <a:lnTo>
                                  <a:pt x="744118" y="137249"/>
                                </a:lnTo>
                                <a:lnTo>
                                  <a:pt x="12700" y="137249"/>
                                </a:lnTo>
                                <a:lnTo>
                                  <a:pt x="0" y="149949"/>
                                </a:lnTo>
                                <a:lnTo>
                                  <a:pt x="756818" y="149949"/>
                                </a:lnTo>
                                <a:lnTo>
                                  <a:pt x="756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6350" y="6349"/>
                            <a:ext cx="769620" cy="163195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261" w:right="0" w:firstLine="0"/>
                                <w:jc w:val="lef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9"/>
                                </w:rPr>
                                <w:t>Clear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9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9"/>
                                </w:rPr>
                                <w:t>Fields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.6pt;height:13.85pt;mso-position-horizontal-relative:char;mso-position-vertical-relative:line" id="docshapegroup65" coordorigin="0,0" coordsize="1232,277">
                <v:rect style="position:absolute;left:0;top:0;width:1232;height:277" id="docshape66" filled="true" fillcolor="#c60d17" stroked="false">
                  <v:fill type="solid"/>
                </v:rect>
                <v:shape style="position:absolute;left:20;top:20;width:1192;height:237" id="docshape67" coordorigin="20,20" coordsize="1192,237" path="m1212,20l20,20,20,256,40,236,40,40,1192,40,1212,20xe" filled="true" fillcolor="#ffffff" stroked="false">
                  <v:path arrowok="t"/>
                  <v:fill type="solid"/>
                </v:shape>
                <v:shape style="position:absolute;left:20;top:20;width:1192;height:237" id="docshape68" coordorigin="20,20" coordsize="1192,237" path="m1212,20l1192,40,1192,236,40,236,20,256,1212,256,1212,20xe" filled="true" fillcolor="#860000" stroked="false">
                  <v:path arrowok="t"/>
                  <v:fill type="solid"/>
                </v:shape>
                <v:shape style="position:absolute;left:10;top:10;width:1212;height:257" type="#_x0000_t202" id="docshape69" filled="false" stroked="true" strokeweight=".999998pt" strokecolor="#000000">
                  <v:textbox inset="0,0,0,0">
                    <w:txbxContent>
                      <w:p>
                        <w:pPr>
                          <w:spacing w:before="65"/>
                          <w:ind w:left="261" w:right="0" w:firstLine="0"/>
                          <w:jc w:val="lef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9"/>
                          </w:rPr>
                          <w:t>Clear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9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9"/>
                          </w:rPr>
                          <w:t>Fields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88010" cy="229870"/>
                <wp:effectExtent l="0" t="0" r="0" b="8254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588010" cy="229870"/>
                          <a:chExt cx="588010" cy="22987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58801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29870">
                                <a:moveTo>
                                  <a:pt x="587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726"/>
                                </a:lnTo>
                                <a:lnTo>
                                  <a:pt x="587425" y="229726"/>
                                </a:lnTo>
                                <a:lnTo>
                                  <a:pt x="587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2699" y="12699"/>
                            <a:ext cx="56261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204470">
                                <a:moveTo>
                                  <a:pt x="562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326"/>
                                </a:lnTo>
                                <a:lnTo>
                                  <a:pt x="12699" y="191626"/>
                                </a:lnTo>
                                <a:lnTo>
                                  <a:pt x="12699" y="12699"/>
                                </a:lnTo>
                                <a:lnTo>
                                  <a:pt x="549325" y="12699"/>
                                </a:lnTo>
                                <a:lnTo>
                                  <a:pt x="562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2699" y="12699"/>
                            <a:ext cx="56261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204470">
                                <a:moveTo>
                                  <a:pt x="562025" y="0"/>
                                </a:moveTo>
                                <a:lnTo>
                                  <a:pt x="549325" y="12699"/>
                                </a:lnTo>
                                <a:lnTo>
                                  <a:pt x="549325" y="191626"/>
                                </a:lnTo>
                                <a:lnTo>
                                  <a:pt x="12699" y="191626"/>
                                </a:lnTo>
                                <a:lnTo>
                                  <a:pt x="0" y="204326"/>
                                </a:lnTo>
                                <a:lnTo>
                                  <a:pt x="562025" y="204326"/>
                                </a:lnTo>
                                <a:lnTo>
                                  <a:pt x="562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349" y="6349"/>
                            <a:ext cx="575310" cy="21717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72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3pt;height:18.1pt;mso-position-horizontal-relative:char;mso-position-vertical-relative:line" id="docshapegroup70" coordorigin="0,0" coordsize="926,362">
                <v:rect style="position:absolute;left:0;top:0;width:926;height:362" id="docshape71" filled="true" fillcolor="#2660ff" stroked="false">
                  <v:fill type="solid"/>
                </v:rect>
                <v:shape style="position:absolute;left:20;top:20;width:886;height:322" id="docshape72" coordorigin="20,20" coordsize="886,322" path="m905,20l20,20,20,342,40,322,40,40,885,40,905,20xe" filled="true" fillcolor="#ffffff" stroked="false">
                  <v:path arrowok="t"/>
                  <v:fill type="solid"/>
                </v:shape>
                <v:shape style="position:absolute;left:20;top:20;width:886;height:322" id="docshape73" coordorigin="20,20" coordsize="886,322" path="m905,20l885,40,885,322,40,322,20,342,905,342,905,20xe" filled="true" fillcolor="#0020bf" stroked="false">
                  <v:path arrowok="t"/>
                  <v:fill type="solid"/>
                </v:shape>
                <v:shape style="position:absolute;left:10;top:10;width:906;height:342" type="#_x0000_t202" id="docshape74" filled="false" stroked="true" strokeweight=".999999pt" strokecolor="#000000">
                  <v:textbox inset="0,0,0,0">
                    <w:txbxContent>
                      <w:p>
                        <w:pPr>
                          <w:spacing w:before="54"/>
                          <w:ind w:left="172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PRINT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9360" w:h="10020"/>
      <w:pgMar w:top="0" w:bottom="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Arial MT" w:hAnsi="Arial MT" w:eastAsia="Arial MT" w:cs="Arial MT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 Canada Trust</dc:creator>
  <dc:subject>BUSINESS ACCOUNT DEPOSIT SLIP</dc:subject>
  <dc:title>BUSINESS ACCOUNT DEPOSIT SLIP</dc:title>
  <dcterms:created xsi:type="dcterms:W3CDTF">2025-09-23T05:56:07Z</dcterms:created>
  <dcterms:modified xsi:type="dcterms:W3CDTF">2025-09-23T05:56:07Z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2011-06-22T00:00:00Z</vt:filetime>
  </property>
  <property fmtid="{D5CDD505-2E9C-101B-9397-08002B2CF9AE}" pid="3" name="Creator">
    <vt:lpwstr>QuarkXPress 7.31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2025-09-23T00:00:00Z</vt:filetime>
  </property>
  <property fmtid="{D5CDD505-2E9C-101B-9397-08002B2CF9AE}" pid="7" name="Producer">
    <vt:lpwstr>Acrobat Distiller 8.1.0 (Macintosh)</vt:lpwstr>
  </property>
</Properties>
</file>